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E40D" w14:textId="5CA4AA6C" w:rsidR="009465AF" w:rsidRPr="00503E5F" w:rsidRDefault="00503E5F" w:rsidP="00AC2D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>Кадровий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>шк</w:t>
      </w:r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ільного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 xml:space="preserve"> підрозділу КУ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Сумський  НВК</w:t>
      </w:r>
      <w:proofErr w:type="gramEnd"/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 xml:space="preserve"> №16 СМР ( станом на  </w:t>
      </w:r>
      <w:r w:rsidR="00E160CF"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.</w:t>
      </w:r>
      <w:r w:rsidR="00E160CF"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01</w:t>
      </w:r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.202</w:t>
      </w:r>
      <w:r w:rsidR="00E160CF"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pacing w:val="-11"/>
          <w:lang w:val="uk-UA" w:eastAsia="ru-RU"/>
        </w:rPr>
        <w:t xml:space="preserve"> року)</w:t>
      </w:r>
    </w:p>
    <w:p w14:paraId="6EC5B1CB" w14:textId="77777777" w:rsidR="00A1247C" w:rsidRPr="00E92693" w:rsidRDefault="00A1247C" w:rsidP="00A124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1"/>
          <w:lang w:eastAsia="ru-RU"/>
        </w:rPr>
      </w:pPr>
    </w:p>
    <w:tbl>
      <w:tblPr>
        <w:tblStyle w:val="a3"/>
        <w:tblW w:w="1515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503"/>
        <w:gridCol w:w="1750"/>
        <w:gridCol w:w="1559"/>
        <w:gridCol w:w="2693"/>
        <w:gridCol w:w="1985"/>
        <w:gridCol w:w="1842"/>
        <w:gridCol w:w="1560"/>
        <w:gridCol w:w="850"/>
        <w:gridCol w:w="850"/>
        <w:gridCol w:w="1560"/>
      </w:tblGrid>
      <w:tr w:rsidR="00503E5F" w:rsidRPr="00A60A26" w14:paraId="579A1D94" w14:textId="4FBFD3BE" w:rsidTr="00220E1A">
        <w:trPr>
          <w:trHeight w:val="368"/>
        </w:trPr>
        <w:tc>
          <w:tcPr>
            <w:tcW w:w="503" w:type="dxa"/>
            <w:vMerge w:val="restart"/>
          </w:tcPr>
          <w:p w14:paraId="3142A83E" w14:textId="77777777" w:rsidR="00503E5F" w:rsidRPr="000841AF" w:rsidRDefault="00503E5F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653D10C9" w14:textId="77777777" w:rsidR="00503E5F" w:rsidRPr="000841AF" w:rsidRDefault="00503E5F" w:rsidP="0095002D">
            <w:pPr>
              <w:shd w:val="clear" w:color="auto" w:fill="FFFFFF"/>
              <w:spacing w:line="254" w:lineRule="exact"/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0841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ПІП учителя</w:t>
            </w:r>
          </w:p>
        </w:tc>
        <w:tc>
          <w:tcPr>
            <w:tcW w:w="1559" w:type="dxa"/>
            <w:vMerge w:val="restart"/>
            <w:vAlign w:val="center"/>
          </w:tcPr>
          <w:p w14:paraId="72B9ED0C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Посаду яку займає</w:t>
            </w:r>
          </w:p>
        </w:tc>
        <w:tc>
          <w:tcPr>
            <w:tcW w:w="2693" w:type="dxa"/>
            <w:vMerge w:val="restart"/>
            <w:vAlign w:val="center"/>
          </w:tcPr>
          <w:p w14:paraId="61C7D321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Навчальний заклад, який закінчив, рік закінчення</w:t>
            </w:r>
          </w:p>
        </w:tc>
        <w:tc>
          <w:tcPr>
            <w:tcW w:w="1985" w:type="dxa"/>
            <w:vMerge w:val="restart"/>
            <w:vAlign w:val="center"/>
          </w:tcPr>
          <w:p w14:paraId="49FB76E0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Спеціальність за дипломом</w:t>
            </w:r>
          </w:p>
        </w:tc>
        <w:tc>
          <w:tcPr>
            <w:tcW w:w="1842" w:type="dxa"/>
            <w:vMerge w:val="restart"/>
            <w:vAlign w:val="center"/>
          </w:tcPr>
          <w:p w14:paraId="4F0C39B4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Назва предмету який викладає</w:t>
            </w:r>
          </w:p>
        </w:tc>
        <w:tc>
          <w:tcPr>
            <w:tcW w:w="1560" w:type="dxa"/>
            <w:vMerge w:val="restart"/>
            <w:vAlign w:val="center"/>
          </w:tcPr>
          <w:p w14:paraId="230E8F6D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Кваліфікаційна категорія,</w:t>
            </w:r>
          </w:p>
          <w:p w14:paraId="00A104B2" w14:textId="77777777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звання</w:t>
            </w:r>
          </w:p>
        </w:tc>
        <w:tc>
          <w:tcPr>
            <w:tcW w:w="1700" w:type="dxa"/>
            <w:gridSpan w:val="2"/>
          </w:tcPr>
          <w:p w14:paraId="2DE87844" w14:textId="0D7033D1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Стаж</w:t>
            </w:r>
          </w:p>
        </w:tc>
        <w:tc>
          <w:tcPr>
            <w:tcW w:w="1560" w:type="dxa"/>
            <w:vMerge w:val="restart"/>
          </w:tcPr>
          <w:p w14:paraId="0D2AFAC4" w14:textId="15651C8A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Назва закладу, де пройшов курси підвищення кваліфікації</w:t>
            </w:r>
          </w:p>
        </w:tc>
      </w:tr>
      <w:tr w:rsidR="00503E5F" w:rsidRPr="00A60A26" w14:paraId="334EE461" w14:textId="44E2E368" w:rsidTr="00220E1A">
        <w:trPr>
          <w:trHeight w:val="550"/>
        </w:trPr>
        <w:tc>
          <w:tcPr>
            <w:tcW w:w="503" w:type="dxa"/>
            <w:vMerge/>
          </w:tcPr>
          <w:p w14:paraId="4E6D8BCF" w14:textId="77777777" w:rsidR="00503E5F" w:rsidRPr="00195251" w:rsidRDefault="00503E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50" w:type="dxa"/>
            <w:vMerge/>
            <w:vAlign w:val="center"/>
          </w:tcPr>
          <w:p w14:paraId="5B996442" w14:textId="77777777" w:rsidR="00503E5F" w:rsidRPr="00195251" w:rsidRDefault="00503E5F" w:rsidP="0095002D">
            <w:pPr>
              <w:shd w:val="clear" w:color="auto" w:fill="FFFFFF"/>
              <w:spacing w:line="254" w:lineRule="exact"/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6A80C93" w14:textId="77777777" w:rsidR="00503E5F" w:rsidRPr="00AD03C5" w:rsidRDefault="00503E5F" w:rsidP="00950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17F719A7" w14:textId="77777777" w:rsidR="00503E5F" w:rsidRPr="00AD03C5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14:paraId="7D9FE29F" w14:textId="77777777" w:rsidR="00503E5F" w:rsidRPr="00AD03C5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14:paraId="79C5EE7C" w14:textId="77777777" w:rsidR="00503E5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14:paraId="395B0DA6" w14:textId="77777777" w:rsidR="00503E5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94A0661" w14:textId="01CD7BB6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загальний</w:t>
            </w:r>
          </w:p>
        </w:tc>
        <w:tc>
          <w:tcPr>
            <w:tcW w:w="850" w:type="dxa"/>
          </w:tcPr>
          <w:p w14:paraId="0DF8AFC3" w14:textId="1813180E" w:rsidR="00503E5F" w:rsidRPr="000841A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</w:pPr>
            <w:r w:rsidRPr="000841AF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педагогічний</w:t>
            </w:r>
          </w:p>
        </w:tc>
        <w:tc>
          <w:tcPr>
            <w:tcW w:w="1560" w:type="dxa"/>
            <w:vMerge/>
          </w:tcPr>
          <w:p w14:paraId="4F3ADB15" w14:textId="7513D87D" w:rsidR="00503E5F" w:rsidRDefault="00503E5F" w:rsidP="009500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</w:p>
        </w:tc>
      </w:tr>
      <w:tr w:rsidR="00503E5F" w:rsidRPr="00AB3E92" w14:paraId="12B46FF3" w14:textId="1FF3875A" w:rsidTr="00220E1A">
        <w:trPr>
          <w:trHeight w:val="147"/>
        </w:trPr>
        <w:tc>
          <w:tcPr>
            <w:tcW w:w="503" w:type="dxa"/>
          </w:tcPr>
          <w:p w14:paraId="749C39B3" w14:textId="77777777" w:rsidR="00503E5F" w:rsidRPr="00F86821" w:rsidRDefault="00503E5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50" w:type="dxa"/>
          </w:tcPr>
          <w:p w14:paraId="285E7E6A" w14:textId="77777777" w:rsidR="00503E5F" w:rsidRPr="00F86821" w:rsidRDefault="00503E5F" w:rsidP="00E7405F">
            <w:pPr>
              <w:shd w:val="clear" w:color="auto" w:fill="FFFFFF"/>
              <w:spacing w:line="254" w:lineRule="exact"/>
              <w:ind w:right="235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8682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</w:t>
            </w:r>
          </w:p>
        </w:tc>
        <w:tc>
          <w:tcPr>
            <w:tcW w:w="1559" w:type="dxa"/>
          </w:tcPr>
          <w:p w14:paraId="4C24820C" w14:textId="77777777" w:rsidR="00503E5F" w:rsidRPr="00F86821" w:rsidRDefault="00503E5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2693" w:type="dxa"/>
          </w:tcPr>
          <w:p w14:paraId="2F9DE286" w14:textId="77777777" w:rsidR="00503E5F" w:rsidRPr="00F86821" w:rsidRDefault="00503E5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985" w:type="dxa"/>
          </w:tcPr>
          <w:p w14:paraId="5707F230" w14:textId="77777777" w:rsidR="00503E5F" w:rsidRPr="00F86821" w:rsidRDefault="00503E5F" w:rsidP="0059582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842" w:type="dxa"/>
          </w:tcPr>
          <w:p w14:paraId="66E30E86" w14:textId="77777777" w:rsidR="00503E5F" w:rsidRPr="00F86821" w:rsidRDefault="00503E5F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6.</w:t>
            </w:r>
          </w:p>
        </w:tc>
        <w:tc>
          <w:tcPr>
            <w:tcW w:w="1560" w:type="dxa"/>
          </w:tcPr>
          <w:p w14:paraId="2FB12AE2" w14:textId="77777777" w:rsidR="00503E5F" w:rsidRPr="00F86821" w:rsidRDefault="00503E5F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</w:pPr>
            <w:r w:rsidRPr="00F86821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7.</w:t>
            </w:r>
          </w:p>
        </w:tc>
        <w:tc>
          <w:tcPr>
            <w:tcW w:w="850" w:type="dxa"/>
          </w:tcPr>
          <w:p w14:paraId="0EBA8F87" w14:textId="2F8E9353" w:rsidR="00503E5F" w:rsidRPr="00F86821" w:rsidRDefault="00503E5F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</w:tcPr>
          <w:p w14:paraId="57CCB5B2" w14:textId="0BB6A083" w:rsidR="00503E5F" w:rsidRPr="00F86821" w:rsidRDefault="00503E5F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9</w:t>
            </w:r>
          </w:p>
        </w:tc>
        <w:tc>
          <w:tcPr>
            <w:tcW w:w="1560" w:type="dxa"/>
          </w:tcPr>
          <w:p w14:paraId="5C9C4F8D" w14:textId="27F00A5C" w:rsidR="00503E5F" w:rsidRPr="00F86821" w:rsidRDefault="00503E5F">
            <w:pP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10</w:t>
            </w:r>
          </w:p>
        </w:tc>
      </w:tr>
      <w:tr w:rsidR="00503E5F" w:rsidRPr="006648D5" w14:paraId="409F5639" w14:textId="77777777" w:rsidTr="00220E1A">
        <w:trPr>
          <w:trHeight w:val="147"/>
        </w:trPr>
        <w:tc>
          <w:tcPr>
            <w:tcW w:w="503" w:type="dxa"/>
          </w:tcPr>
          <w:p w14:paraId="737EFE42" w14:textId="3BBBB128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50" w:type="dxa"/>
          </w:tcPr>
          <w:p w14:paraId="227D375F" w14:textId="77777777" w:rsidR="00503E5F" w:rsidRPr="006648D5" w:rsidRDefault="00503E5F" w:rsidP="00503E5F">
            <w:pPr>
              <w:shd w:val="clear" w:color="auto" w:fill="FFFFFF"/>
              <w:spacing w:line="254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Позняк</w:t>
            </w:r>
          </w:p>
          <w:p w14:paraId="69ED241C" w14:textId="38C2060A" w:rsidR="00503E5F" w:rsidRPr="006648D5" w:rsidRDefault="00503E5F" w:rsidP="00503E5F">
            <w:pPr>
              <w:shd w:val="clear" w:color="auto" w:fill="FFFFFF"/>
              <w:spacing w:line="254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Олена Сергіївна</w:t>
            </w:r>
          </w:p>
        </w:tc>
        <w:tc>
          <w:tcPr>
            <w:tcW w:w="1559" w:type="dxa"/>
          </w:tcPr>
          <w:p w14:paraId="22B093BE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  <w:p w14:paraId="498F2302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B057FB6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Курський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державний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педагогічний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інститут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14:paraId="7D01528A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2.УАБС</w:t>
            </w:r>
          </w:p>
          <w:p w14:paraId="36C8733E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А.С. </w:t>
            </w:r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Макаренка,   </w:t>
            </w:r>
            <w:proofErr w:type="gram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14:paraId="133EDF97" w14:textId="5E4ACA1A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А.С.Макаренка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2018,2024</w:t>
            </w:r>
          </w:p>
        </w:tc>
        <w:tc>
          <w:tcPr>
            <w:tcW w:w="1985" w:type="dxa"/>
          </w:tcPr>
          <w:p w14:paraId="696D7E71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1.Г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еографі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2898A718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2.Менеджмент</w:t>
            </w:r>
          </w:p>
          <w:p w14:paraId="034F08BB" w14:textId="777777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3.Управління навчальним закладом</w:t>
            </w:r>
          </w:p>
          <w:p w14:paraId="6E1471DA" w14:textId="0A0EAC94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4.Спеціальна освіта</w:t>
            </w:r>
          </w:p>
        </w:tc>
        <w:tc>
          <w:tcPr>
            <w:tcW w:w="1842" w:type="dxa"/>
          </w:tcPr>
          <w:p w14:paraId="2160BBC6" w14:textId="7F1EA984" w:rsidR="00503E5F" w:rsidRPr="006648D5" w:rsidRDefault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Географія,  Інтегровані курси «ЗБД», «Природничі науки»</w:t>
            </w:r>
          </w:p>
        </w:tc>
        <w:tc>
          <w:tcPr>
            <w:tcW w:w="1560" w:type="dxa"/>
          </w:tcPr>
          <w:p w14:paraId="17104CE9" w14:textId="2207CA72" w:rsidR="00503E5F" w:rsidRPr="006648D5" w:rsidRDefault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Спеціаліст       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вищої категорії, учитель-методист</w:t>
            </w:r>
          </w:p>
        </w:tc>
        <w:tc>
          <w:tcPr>
            <w:tcW w:w="850" w:type="dxa"/>
          </w:tcPr>
          <w:p w14:paraId="6763400A" w14:textId="0C8CA62D" w:rsidR="00503E5F" w:rsidRPr="006648D5" w:rsidRDefault="007E4F8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36</w:t>
            </w:r>
          </w:p>
        </w:tc>
        <w:tc>
          <w:tcPr>
            <w:tcW w:w="850" w:type="dxa"/>
          </w:tcPr>
          <w:p w14:paraId="659C9EB7" w14:textId="61CD72FE" w:rsidR="00503E5F" w:rsidRPr="006648D5" w:rsidRDefault="007E4F8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36</w:t>
            </w:r>
          </w:p>
        </w:tc>
        <w:tc>
          <w:tcPr>
            <w:tcW w:w="1560" w:type="dxa"/>
          </w:tcPr>
          <w:p w14:paraId="4481BF93" w14:textId="51D996F8" w:rsidR="00503E5F" w:rsidRPr="006648D5" w:rsidRDefault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13BA158F" w14:textId="1FE2F712" w:rsidTr="00220E1A">
        <w:trPr>
          <w:trHeight w:val="1698"/>
        </w:trPr>
        <w:tc>
          <w:tcPr>
            <w:tcW w:w="503" w:type="dxa"/>
            <w:tcBorders>
              <w:bottom w:val="single" w:sz="4" w:space="0" w:color="auto"/>
            </w:tcBorders>
          </w:tcPr>
          <w:p w14:paraId="3D85F0F2" w14:textId="77777777" w:rsidR="00503E5F" w:rsidRPr="006648D5" w:rsidRDefault="00503E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56795997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Роденко </w:t>
            </w:r>
          </w:p>
          <w:p w14:paraId="086EE25B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Світлана Вікторівна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EE7123" w14:textId="77777777" w:rsidR="00503E5F" w:rsidRPr="006648D5" w:rsidRDefault="00503E5F" w:rsidP="00E7405F">
            <w:pPr>
              <w:shd w:val="clear" w:color="auto" w:fill="FFFFFF"/>
              <w:spacing w:line="226" w:lineRule="exact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Заступник </w:t>
            </w:r>
          </w:p>
          <w:p w14:paraId="76770867" w14:textId="77777777" w:rsidR="00503E5F" w:rsidRPr="006648D5" w:rsidRDefault="00503E5F" w:rsidP="00A23F48">
            <w:pPr>
              <w:shd w:val="clear" w:color="auto" w:fill="FFFFFF"/>
              <w:spacing w:line="226" w:lineRule="exact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директора з </w:t>
            </w: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навчально-виховної роботи, вчитель історії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8A5C91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А.С. </w:t>
            </w:r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Макаренка,   </w:t>
            </w:r>
            <w:proofErr w:type="gram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0A0DF7FA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2.СОІППО,2017</w:t>
            </w:r>
          </w:p>
          <w:p w14:paraId="54EEE85E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А.С. </w:t>
            </w:r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Макаренка,   </w:t>
            </w:r>
            <w:proofErr w:type="gram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C5540FA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AAA711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D7EE8C" w14:textId="77777777" w:rsidR="00503E5F" w:rsidRPr="006648D5" w:rsidRDefault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E7539E" w14:textId="77777777" w:rsidR="00503E5F" w:rsidRPr="006648D5" w:rsidRDefault="00503E5F" w:rsidP="00DB36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1.Історія</w:t>
            </w:r>
          </w:p>
          <w:p w14:paraId="097F9750" w14:textId="77777777" w:rsidR="00503E5F" w:rsidRPr="006648D5" w:rsidRDefault="00503E5F" w:rsidP="00DB36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2.Управління навчальним закладом</w:t>
            </w:r>
          </w:p>
          <w:p w14:paraId="7EDC9367" w14:textId="77777777" w:rsidR="00503E5F" w:rsidRPr="006648D5" w:rsidRDefault="00503E5F" w:rsidP="00DB36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Спеціальна освіта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0FD139" w14:textId="37A8B594" w:rsidR="00503E5F" w:rsidRPr="006648D5" w:rsidRDefault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Історія України, Всесвітня історія  громадянська освіта, етика, ІК «</w:t>
            </w:r>
            <w:r w:rsidR="006648D5"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Всесвітня </w:t>
            </w:r>
            <w:proofErr w:type="spellStart"/>
            <w:r w:rsidR="006648D5"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історія.Історія</w:t>
            </w:r>
            <w:proofErr w:type="spellEnd"/>
            <w:r w:rsidR="006648D5"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України</w:t>
            </w: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DA6CD2" w14:textId="77777777" w:rsidR="00503E5F" w:rsidRPr="006648D5" w:rsidRDefault="00503E5F" w:rsidP="00C460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Спеціаліст       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вищої категорії, </w:t>
            </w:r>
          </w:p>
          <w:p w14:paraId="728D8A87" w14:textId="7448D5F6" w:rsidR="00503E5F" w:rsidRPr="006648D5" w:rsidRDefault="00503E5F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учитель-методист</w:t>
            </w:r>
          </w:p>
        </w:tc>
        <w:tc>
          <w:tcPr>
            <w:tcW w:w="850" w:type="dxa"/>
          </w:tcPr>
          <w:p w14:paraId="47626B40" w14:textId="1188256A" w:rsidR="00503E5F" w:rsidRPr="006648D5" w:rsidRDefault="007E4F8C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14:paraId="14A2D063" w14:textId="18D6D5F5" w:rsidR="00503E5F" w:rsidRPr="006648D5" w:rsidRDefault="007E4F8C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60" w:type="dxa"/>
          </w:tcPr>
          <w:p w14:paraId="612D2D60" w14:textId="62FD2FEE" w:rsidR="00503E5F" w:rsidRPr="006648D5" w:rsidRDefault="00503E5F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4F4A01C9" w14:textId="77777777" w:rsidTr="00220E1A">
        <w:trPr>
          <w:trHeight w:val="1000"/>
        </w:trPr>
        <w:tc>
          <w:tcPr>
            <w:tcW w:w="503" w:type="dxa"/>
            <w:tcBorders>
              <w:bottom w:val="single" w:sz="4" w:space="0" w:color="auto"/>
            </w:tcBorders>
          </w:tcPr>
          <w:p w14:paraId="5806D1CE" w14:textId="65335B8D" w:rsidR="00503E5F" w:rsidRPr="006648D5" w:rsidRDefault="00503E5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36C5839" w14:textId="1E5C2DC0" w:rsidR="00503E5F" w:rsidRPr="006648D5" w:rsidRDefault="00503E5F" w:rsidP="00503E5F">
            <w:pPr>
              <w:shd w:val="clear" w:color="auto" w:fill="FFFFFF"/>
              <w:spacing w:line="25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Чижиченко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4E816C21" w14:textId="77777777" w:rsidR="00503E5F" w:rsidRPr="006648D5" w:rsidRDefault="00503E5F" w:rsidP="00503E5F">
            <w:pPr>
              <w:shd w:val="clear" w:color="auto" w:fill="FFFFFF"/>
              <w:spacing w:line="250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Ірина </w:t>
            </w:r>
          </w:p>
          <w:p w14:paraId="18AB9F62" w14:textId="74669482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Анатоліївна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0E3A63" w14:textId="531EE2C9" w:rsidR="00503E5F" w:rsidRPr="006648D5" w:rsidRDefault="00503E5F" w:rsidP="00E7405F">
            <w:pPr>
              <w:shd w:val="clear" w:color="auto" w:fill="FFFFFF"/>
              <w:spacing w:line="226" w:lineRule="exact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Заступник директора з навчально-виховної роботи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вчитель початкових класів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39B06C" w14:textId="77777777" w:rsidR="00503E5F" w:rsidRPr="006648D5" w:rsidRDefault="00503E5F" w:rsidP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.Сумський ДУ. 2009</w:t>
            </w:r>
          </w:p>
          <w:p w14:paraId="3BE29BE4" w14:textId="20321300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2.</w:t>
            </w: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ДПУ </w:t>
            </w:r>
            <w:proofErr w:type="spellStart"/>
            <w:proofErr w:type="gramStart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 Макаренка, 20</w:t>
            </w: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C6F615" w14:textId="77777777" w:rsidR="00503E5F" w:rsidRPr="006648D5" w:rsidRDefault="00503E5F" w:rsidP="00503E5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1.Менеджмент організації</w:t>
            </w:r>
          </w:p>
          <w:p w14:paraId="7F834EF1" w14:textId="66DB4377" w:rsidR="00503E5F" w:rsidRPr="006648D5" w:rsidRDefault="00503E5F" w:rsidP="00503E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Дошкільна освіта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7880F0" w14:textId="0B02F8A1" w:rsidR="00503E5F" w:rsidRPr="006648D5" w:rsidRDefault="00503E5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Початкова класи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F76E1A" w14:textId="5871BF5F" w:rsidR="00503E5F" w:rsidRPr="006648D5" w:rsidRDefault="00503E5F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першої категорії</w:t>
            </w:r>
          </w:p>
        </w:tc>
        <w:tc>
          <w:tcPr>
            <w:tcW w:w="850" w:type="dxa"/>
          </w:tcPr>
          <w:p w14:paraId="1747991D" w14:textId="21D6EF3E" w:rsidR="00503E5F" w:rsidRPr="006648D5" w:rsidRDefault="007E4F8C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14:paraId="30C9B3D2" w14:textId="4DA4D605" w:rsidR="00503E5F" w:rsidRPr="006648D5" w:rsidRDefault="007E4F8C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</w:tcPr>
          <w:p w14:paraId="4504414D" w14:textId="741AFA84" w:rsidR="00503E5F" w:rsidRPr="006648D5" w:rsidRDefault="00503E5F" w:rsidP="00C460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3599C99" w14:textId="2087D7C1" w:rsidTr="00220E1A">
        <w:trPr>
          <w:trHeight w:val="1380"/>
        </w:trPr>
        <w:tc>
          <w:tcPr>
            <w:tcW w:w="503" w:type="dxa"/>
          </w:tcPr>
          <w:p w14:paraId="17340226" w14:textId="77777777" w:rsidR="00503E5F" w:rsidRPr="006648D5" w:rsidRDefault="00503E5F" w:rsidP="004747EB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750" w:type="dxa"/>
          </w:tcPr>
          <w:p w14:paraId="41433037" w14:textId="77777777" w:rsidR="00503E5F" w:rsidRPr="006648D5" w:rsidRDefault="00503E5F" w:rsidP="004747EB">
            <w:pPr>
              <w:shd w:val="clear" w:color="auto" w:fill="FFFFFF"/>
              <w:spacing w:line="25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Друшляк </w:t>
            </w:r>
          </w:p>
          <w:p w14:paraId="499D819A" w14:textId="77777777" w:rsidR="00503E5F" w:rsidRPr="006648D5" w:rsidRDefault="00503E5F" w:rsidP="004747EB">
            <w:pPr>
              <w:shd w:val="clear" w:color="auto" w:fill="FFFFFF"/>
              <w:spacing w:line="25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Артем Миколайович</w:t>
            </w:r>
          </w:p>
        </w:tc>
        <w:tc>
          <w:tcPr>
            <w:tcW w:w="1559" w:type="dxa"/>
          </w:tcPr>
          <w:p w14:paraId="484ED86E" w14:textId="77777777" w:rsidR="000841AF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Заступник директора з навчально-виховної роботи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вчитель і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сторії  та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правознавств</w:t>
            </w:r>
            <w:proofErr w:type="spellEnd"/>
          </w:p>
          <w:p w14:paraId="321A4E32" w14:textId="7DF2024A" w:rsidR="00503E5F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14:paraId="3A81BFB2" w14:textId="77777777" w:rsidR="0007392F" w:rsidRPr="006648D5" w:rsidRDefault="0007392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EA3E5D5" w14:textId="77777777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Макаренка, 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2006</w:t>
            </w:r>
            <w:proofErr w:type="gram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7,8</w:t>
            </w:r>
          </w:p>
          <w:p w14:paraId="10B4F1E0" w14:textId="77777777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2.СОІППО, 2017</w:t>
            </w:r>
          </w:p>
          <w:p w14:paraId="08AFDB85" w14:textId="77777777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А.С. </w:t>
            </w:r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Макаренка,  20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proofErr w:type="gramEnd"/>
          </w:p>
        </w:tc>
        <w:tc>
          <w:tcPr>
            <w:tcW w:w="1985" w:type="dxa"/>
          </w:tcPr>
          <w:p w14:paraId="5D85392F" w14:textId="77777777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1.Історія</w:t>
            </w:r>
          </w:p>
          <w:p w14:paraId="5AEF9EEF" w14:textId="77777777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2.Управління навчальним закладом</w:t>
            </w:r>
          </w:p>
          <w:p w14:paraId="35B10F04" w14:textId="77777777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Фізична терапія,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ерготерапія</w:t>
            </w:r>
            <w:proofErr w:type="spellEnd"/>
          </w:p>
        </w:tc>
        <w:tc>
          <w:tcPr>
            <w:tcW w:w="1842" w:type="dxa"/>
          </w:tcPr>
          <w:p w14:paraId="6499DE46" w14:textId="77777777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Історія України, всесвітня історія, основи правознавства, етика</w:t>
            </w:r>
          </w:p>
        </w:tc>
        <w:tc>
          <w:tcPr>
            <w:tcW w:w="1560" w:type="dxa"/>
          </w:tcPr>
          <w:p w14:paraId="7DF10AC1" w14:textId="77777777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 xml:space="preserve">Спеціаліст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</w:t>
            </w:r>
          </w:p>
        </w:tc>
        <w:tc>
          <w:tcPr>
            <w:tcW w:w="850" w:type="dxa"/>
          </w:tcPr>
          <w:p w14:paraId="6D1BCEEE" w14:textId="7459FF05" w:rsidR="00503E5F" w:rsidRPr="006648D5" w:rsidRDefault="00220E1A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850" w:type="dxa"/>
          </w:tcPr>
          <w:p w14:paraId="3AB2C5E3" w14:textId="03568C93" w:rsidR="00503E5F" w:rsidRPr="006648D5" w:rsidRDefault="00220E1A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560" w:type="dxa"/>
          </w:tcPr>
          <w:p w14:paraId="166CBDF7" w14:textId="25CCA470" w:rsidR="00503E5F" w:rsidRPr="006648D5" w:rsidRDefault="00503E5F" w:rsidP="004747E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07392F" w:rsidRPr="006648D5" w14:paraId="3AD8B1FA" w14:textId="77777777" w:rsidTr="00220E1A">
        <w:trPr>
          <w:trHeight w:val="230"/>
        </w:trPr>
        <w:tc>
          <w:tcPr>
            <w:tcW w:w="503" w:type="dxa"/>
          </w:tcPr>
          <w:p w14:paraId="767F12BE" w14:textId="3636B1AD" w:rsidR="0007392F" w:rsidRPr="006648D5" w:rsidRDefault="0007392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50" w:type="dxa"/>
          </w:tcPr>
          <w:p w14:paraId="03FF0015" w14:textId="6B4B07B2" w:rsidR="0007392F" w:rsidRPr="006648D5" w:rsidRDefault="0007392F" w:rsidP="00F438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14:paraId="68B2DF3F" w14:textId="38732D4D" w:rsidR="0007392F" w:rsidRPr="006648D5" w:rsidRDefault="0007392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14:paraId="312B67E0" w14:textId="359DC3B5" w:rsidR="0007392F" w:rsidRPr="006648D5" w:rsidRDefault="0007392F" w:rsidP="00F438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</w:tcPr>
          <w:p w14:paraId="693CDD1B" w14:textId="0069BD57" w:rsidR="0007392F" w:rsidRPr="0007392F" w:rsidRDefault="0007392F" w:rsidP="00F438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5EFB41C1" w14:textId="73916A20" w:rsidR="0007392F" w:rsidRPr="006648D5" w:rsidRDefault="0007392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</w:tcPr>
          <w:p w14:paraId="681666FF" w14:textId="2CA13E52" w:rsidR="0007392F" w:rsidRPr="006648D5" w:rsidRDefault="0007392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14:paraId="3E7A3554" w14:textId="40E098D8" w:rsidR="0007392F" w:rsidRDefault="0007392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0" w:type="dxa"/>
          </w:tcPr>
          <w:p w14:paraId="715CB88C" w14:textId="03547422" w:rsidR="0007392F" w:rsidRDefault="0007392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60" w:type="dxa"/>
          </w:tcPr>
          <w:p w14:paraId="0D20B552" w14:textId="18032655" w:rsidR="0007392F" w:rsidRPr="006648D5" w:rsidRDefault="0007392F" w:rsidP="004747E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10</w:t>
            </w:r>
          </w:p>
        </w:tc>
      </w:tr>
      <w:tr w:rsidR="00503E5F" w:rsidRPr="006648D5" w14:paraId="7301CCEC" w14:textId="2AF1F1AD" w:rsidTr="00220E1A">
        <w:trPr>
          <w:trHeight w:val="230"/>
        </w:trPr>
        <w:tc>
          <w:tcPr>
            <w:tcW w:w="503" w:type="dxa"/>
          </w:tcPr>
          <w:p w14:paraId="3C15BDFE" w14:textId="271F7EA9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50" w:type="dxa"/>
          </w:tcPr>
          <w:p w14:paraId="7DBDE488" w14:textId="77777777" w:rsidR="00503E5F" w:rsidRPr="006648D5" w:rsidRDefault="00503E5F" w:rsidP="00F438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Аленіна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29269450" w14:textId="78F53DEC" w:rsidR="00503E5F" w:rsidRPr="006648D5" w:rsidRDefault="00503E5F" w:rsidP="00F438EC">
            <w:pPr>
              <w:shd w:val="clear" w:color="auto" w:fill="FFFFFF"/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Вікторія Вікторівна</w:t>
            </w:r>
          </w:p>
        </w:tc>
        <w:tc>
          <w:tcPr>
            <w:tcW w:w="1559" w:type="dxa"/>
          </w:tcPr>
          <w:p w14:paraId="48148F23" w14:textId="0F13A1E2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2693" w:type="dxa"/>
          </w:tcPr>
          <w:p w14:paraId="44C1F68B" w14:textId="2FAA6A10" w:rsidR="00503E5F" w:rsidRPr="006648D5" w:rsidRDefault="00503E5F" w:rsidP="00F438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Лебединське педагогічне училище.1980</w:t>
            </w:r>
          </w:p>
          <w:p w14:paraId="65191432" w14:textId="77777777" w:rsidR="00503E5F" w:rsidRPr="006648D5" w:rsidRDefault="00503E5F" w:rsidP="00F438EC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Сумський ДПІ ім. А.С. Макаренка, 1986</w:t>
            </w:r>
          </w:p>
          <w:p w14:paraId="57C415E5" w14:textId="601C104E" w:rsidR="006648D5" w:rsidRPr="006648D5" w:rsidRDefault="006648D5" w:rsidP="00F438E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FFBD3" w14:textId="77777777" w:rsidR="00503E5F" w:rsidRPr="006648D5" w:rsidRDefault="00503E5F" w:rsidP="00F438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1.Викладання в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класах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8C66A" w14:textId="62BCA3B5" w:rsidR="00503E5F" w:rsidRPr="006648D5" w:rsidRDefault="00503E5F" w:rsidP="00F438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2.Українська мова і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842" w:type="dxa"/>
          </w:tcPr>
          <w:p w14:paraId="52308A47" w14:textId="156B4A68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Початкові класи  </w:t>
            </w:r>
          </w:p>
        </w:tc>
        <w:tc>
          <w:tcPr>
            <w:tcW w:w="1560" w:type="dxa"/>
          </w:tcPr>
          <w:p w14:paraId="2B35A15B" w14:textId="24FD5637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вищої категорії, старший учитель</w:t>
            </w:r>
          </w:p>
        </w:tc>
        <w:tc>
          <w:tcPr>
            <w:tcW w:w="850" w:type="dxa"/>
          </w:tcPr>
          <w:p w14:paraId="47FDBB70" w14:textId="249C3700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850" w:type="dxa"/>
          </w:tcPr>
          <w:p w14:paraId="2BC9CD66" w14:textId="72787779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560" w:type="dxa"/>
          </w:tcPr>
          <w:p w14:paraId="1ED14095" w14:textId="36CD21D9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20B36FA0" w14:textId="5CA75996" w:rsidTr="00220E1A">
        <w:trPr>
          <w:trHeight w:val="230"/>
        </w:trPr>
        <w:tc>
          <w:tcPr>
            <w:tcW w:w="503" w:type="dxa"/>
          </w:tcPr>
          <w:p w14:paraId="761547ED" w14:textId="0EBC6236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50" w:type="dxa"/>
          </w:tcPr>
          <w:p w14:paraId="297544F6" w14:textId="491241A6" w:rsidR="00503E5F" w:rsidRPr="006648D5" w:rsidRDefault="00503E5F" w:rsidP="00F438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Астапова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Наталія Володимирівна</w:t>
            </w:r>
          </w:p>
        </w:tc>
        <w:tc>
          <w:tcPr>
            <w:tcW w:w="1559" w:type="dxa"/>
          </w:tcPr>
          <w:p w14:paraId="12E36092" w14:textId="15523B5F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трудового навчання</w:t>
            </w:r>
          </w:p>
        </w:tc>
        <w:tc>
          <w:tcPr>
            <w:tcW w:w="2693" w:type="dxa"/>
          </w:tcPr>
          <w:p w14:paraId="37FC744A" w14:textId="0F9B86E7" w:rsidR="00503E5F" w:rsidRPr="006648D5" w:rsidRDefault="00503E5F" w:rsidP="00F438E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Глухівський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НПУ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Довженка,2011</w:t>
            </w:r>
          </w:p>
        </w:tc>
        <w:tc>
          <w:tcPr>
            <w:tcW w:w="1985" w:type="dxa"/>
          </w:tcPr>
          <w:p w14:paraId="6B061E03" w14:textId="2579D31E" w:rsidR="00503E5F" w:rsidRPr="006648D5" w:rsidRDefault="00503E5F" w:rsidP="00F438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Трудове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842" w:type="dxa"/>
          </w:tcPr>
          <w:p w14:paraId="64BA3ED7" w14:textId="69D0333F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Трудове навчання, технології, інформатика</w:t>
            </w:r>
          </w:p>
        </w:tc>
        <w:tc>
          <w:tcPr>
            <w:tcW w:w="1560" w:type="dxa"/>
          </w:tcPr>
          <w:p w14:paraId="5809B1B8" w14:textId="40B5847E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першої категорії</w:t>
            </w:r>
          </w:p>
        </w:tc>
        <w:tc>
          <w:tcPr>
            <w:tcW w:w="850" w:type="dxa"/>
          </w:tcPr>
          <w:p w14:paraId="377A2DC3" w14:textId="3974694C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850" w:type="dxa"/>
          </w:tcPr>
          <w:p w14:paraId="6EA69B3F" w14:textId="70672D23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60" w:type="dxa"/>
          </w:tcPr>
          <w:p w14:paraId="1B24B7F2" w14:textId="79C0D340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3037EA4D" w14:textId="6AB17A54" w:rsidTr="00220E1A">
        <w:trPr>
          <w:trHeight w:val="230"/>
        </w:trPr>
        <w:tc>
          <w:tcPr>
            <w:tcW w:w="503" w:type="dxa"/>
          </w:tcPr>
          <w:p w14:paraId="0227804E" w14:textId="6C2447D7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50" w:type="dxa"/>
          </w:tcPr>
          <w:p w14:paraId="185FAAF1" w14:textId="77777777" w:rsidR="00503E5F" w:rsidRPr="006648D5" w:rsidRDefault="00503E5F" w:rsidP="00F751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Базилева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14:paraId="4071F45F" w14:textId="292D97E6" w:rsidR="00503E5F" w:rsidRPr="006648D5" w:rsidRDefault="00503E5F" w:rsidP="00F751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Світлана Анатоліївна</w:t>
            </w:r>
          </w:p>
        </w:tc>
        <w:tc>
          <w:tcPr>
            <w:tcW w:w="1559" w:type="dxa"/>
          </w:tcPr>
          <w:p w14:paraId="6EB8B7A7" w14:textId="4FE7D766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музичного мистецтва</w:t>
            </w:r>
          </w:p>
        </w:tc>
        <w:tc>
          <w:tcPr>
            <w:tcW w:w="2693" w:type="dxa"/>
          </w:tcPr>
          <w:p w14:paraId="190A11F2" w14:textId="77777777" w:rsidR="00503E5F" w:rsidRPr="006648D5" w:rsidRDefault="00503E5F" w:rsidP="00F7514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Сумський ДПУ </w:t>
            </w:r>
          </w:p>
          <w:p w14:paraId="3F6A7C07" w14:textId="325F20F2" w:rsidR="00503E5F" w:rsidRPr="006648D5" w:rsidRDefault="00503E5F" w:rsidP="00F7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ім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..А.С. Макаренка, 2003</w:t>
            </w:r>
          </w:p>
        </w:tc>
        <w:tc>
          <w:tcPr>
            <w:tcW w:w="1985" w:type="dxa"/>
          </w:tcPr>
          <w:p w14:paraId="7324E3D8" w14:textId="753E8D5D" w:rsidR="00503E5F" w:rsidRPr="006648D5" w:rsidRDefault="00503E5F" w:rsidP="00F438E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іальна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педагогіка</w:t>
            </w:r>
          </w:p>
        </w:tc>
        <w:tc>
          <w:tcPr>
            <w:tcW w:w="1842" w:type="dxa"/>
          </w:tcPr>
          <w:p w14:paraId="6945C45C" w14:textId="33800E1A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Музичне мистецтво, інтегрований курс «Мистецтво».</w:t>
            </w:r>
          </w:p>
        </w:tc>
        <w:tc>
          <w:tcPr>
            <w:tcW w:w="1560" w:type="dxa"/>
          </w:tcPr>
          <w:p w14:paraId="4F68F621" w14:textId="77777777" w:rsidR="00503E5F" w:rsidRPr="006648D5" w:rsidRDefault="00503E5F" w:rsidP="00F7514E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першої категорії</w:t>
            </w:r>
          </w:p>
          <w:p w14:paraId="348AF708" w14:textId="77777777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14:paraId="0B30DBAF" w14:textId="2321EA25" w:rsidR="00503E5F" w:rsidRPr="006648D5" w:rsidRDefault="007A78A7" w:rsidP="00F7514E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850" w:type="dxa"/>
          </w:tcPr>
          <w:p w14:paraId="4998AE01" w14:textId="5FE51550" w:rsidR="00503E5F" w:rsidRPr="006648D5" w:rsidRDefault="007A78A7" w:rsidP="00F7514E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560" w:type="dxa"/>
          </w:tcPr>
          <w:p w14:paraId="35AEEA4B" w14:textId="75752C04" w:rsidR="00503E5F" w:rsidRPr="006648D5" w:rsidRDefault="00503E5F" w:rsidP="00F7514E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DAF8C0C" w14:textId="125F09CE" w:rsidTr="00220E1A">
        <w:trPr>
          <w:trHeight w:val="1126"/>
        </w:trPr>
        <w:tc>
          <w:tcPr>
            <w:tcW w:w="503" w:type="dxa"/>
          </w:tcPr>
          <w:p w14:paraId="27CDBB98" w14:textId="3A8F4445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50" w:type="dxa"/>
          </w:tcPr>
          <w:p w14:paraId="1AA27F34" w14:textId="77777777" w:rsidR="00503E5F" w:rsidRPr="006648D5" w:rsidRDefault="00503E5F" w:rsidP="004747EB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</w:t>
            </w:r>
          </w:p>
          <w:p w14:paraId="66F69E38" w14:textId="77777777" w:rsidR="00503E5F" w:rsidRPr="006648D5" w:rsidRDefault="00503E5F" w:rsidP="004747EB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Світлана Миколаївна</w:t>
            </w:r>
          </w:p>
        </w:tc>
        <w:tc>
          <w:tcPr>
            <w:tcW w:w="1559" w:type="dxa"/>
          </w:tcPr>
          <w:p w14:paraId="1E20AA41" w14:textId="77777777" w:rsidR="00503E5F" w:rsidRPr="006648D5" w:rsidRDefault="00503E5F" w:rsidP="004747E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географії</w:t>
            </w:r>
          </w:p>
        </w:tc>
        <w:tc>
          <w:tcPr>
            <w:tcW w:w="2693" w:type="dxa"/>
          </w:tcPr>
          <w:p w14:paraId="66304645" w14:textId="77777777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ДПІІ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Макаренка, 1989</w:t>
            </w:r>
          </w:p>
        </w:tc>
        <w:tc>
          <w:tcPr>
            <w:tcW w:w="1985" w:type="dxa"/>
          </w:tcPr>
          <w:p w14:paraId="6504A9EB" w14:textId="77777777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еографі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біологі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842" w:type="dxa"/>
          </w:tcPr>
          <w:p w14:paraId="7EF788F0" w14:textId="6551A29A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Географія, біологія, основи здоров'я, ІК «Природничі науки»</w:t>
            </w:r>
            <w:r w:rsidR="006648D5"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, « ЗБД»</w:t>
            </w:r>
          </w:p>
        </w:tc>
        <w:tc>
          <w:tcPr>
            <w:tcW w:w="1560" w:type="dxa"/>
          </w:tcPr>
          <w:p w14:paraId="794D66F4" w14:textId="63FB112F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вищої категорії, учитель-методист</w:t>
            </w:r>
          </w:p>
        </w:tc>
        <w:tc>
          <w:tcPr>
            <w:tcW w:w="850" w:type="dxa"/>
          </w:tcPr>
          <w:p w14:paraId="7E01A0B0" w14:textId="60044A3C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850" w:type="dxa"/>
          </w:tcPr>
          <w:p w14:paraId="2FFEDC3F" w14:textId="77E3E702" w:rsidR="00503E5F" w:rsidRPr="006648D5" w:rsidRDefault="007A78A7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560" w:type="dxa"/>
          </w:tcPr>
          <w:p w14:paraId="6307CD0B" w14:textId="5A47A978" w:rsidR="00503E5F" w:rsidRPr="006648D5" w:rsidRDefault="00503E5F" w:rsidP="004747EB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AB1388C" w14:textId="4D7C6DA6" w:rsidTr="00220E1A">
        <w:trPr>
          <w:trHeight w:val="230"/>
        </w:trPr>
        <w:tc>
          <w:tcPr>
            <w:tcW w:w="503" w:type="dxa"/>
          </w:tcPr>
          <w:p w14:paraId="2BA987DE" w14:textId="1BE0641B" w:rsidR="00503E5F" w:rsidRPr="006648D5" w:rsidRDefault="00503E5F" w:rsidP="004747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750" w:type="dxa"/>
          </w:tcPr>
          <w:p w14:paraId="101AEF7D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Ващенко</w:t>
            </w:r>
          </w:p>
          <w:p w14:paraId="21CE1269" w14:textId="746249E6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Вікторія  Сергіївна</w:t>
            </w:r>
          </w:p>
        </w:tc>
        <w:tc>
          <w:tcPr>
            <w:tcW w:w="1559" w:type="dxa"/>
          </w:tcPr>
          <w:p w14:paraId="79A519E9" w14:textId="5671BC57" w:rsidR="00503E5F" w:rsidRPr="006648D5" w:rsidRDefault="00503E5F" w:rsidP="004747E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2693" w:type="dxa"/>
          </w:tcPr>
          <w:p w14:paraId="2EA16F5F" w14:textId="77777777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Сумський ДПУ </w:t>
            </w:r>
          </w:p>
          <w:p w14:paraId="4DE002B2" w14:textId="023A507B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ім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..А.С. Макаренка, 2011, 2013</w:t>
            </w:r>
          </w:p>
        </w:tc>
        <w:tc>
          <w:tcPr>
            <w:tcW w:w="1985" w:type="dxa"/>
          </w:tcPr>
          <w:p w14:paraId="34EF4E4C" w14:textId="77777777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1.Біологія</w:t>
            </w:r>
          </w:p>
          <w:p w14:paraId="25D434AB" w14:textId="06E15614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842" w:type="dxa"/>
          </w:tcPr>
          <w:p w14:paraId="58F53AF8" w14:textId="138E145C" w:rsidR="00503E5F" w:rsidRPr="006648D5" w:rsidRDefault="00503E5F" w:rsidP="004747EB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Початкова класи</w:t>
            </w:r>
          </w:p>
        </w:tc>
        <w:tc>
          <w:tcPr>
            <w:tcW w:w="1560" w:type="dxa"/>
          </w:tcPr>
          <w:p w14:paraId="52E4146F" w14:textId="59D8180F" w:rsidR="00503E5F" w:rsidRPr="006648D5" w:rsidRDefault="00503E5F" w:rsidP="004747EB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першої категорії</w:t>
            </w:r>
          </w:p>
        </w:tc>
        <w:tc>
          <w:tcPr>
            <w:tcW w:w="850" w:type="dxa"/>
          </w:tcPr>
          <w:p w14:paraId="1D537C05" w14:textId="55EDF095" w:rsidR="00503E5F" w:rsidRPr="006648D5" w:rsidRDefault="007A78A7" w:rsidP="004747EB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850" w:type="dxa"/>
          </w:tcPr>
          <w:p w14:paraId="7B34F70D" w14:textId="65B0B656" w:rsidR="00503E5F" w:rsidRPr="006648D5" w:rsidRDefault="007A78A7" w:rsidP="004747EB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60" w:type="dxa"/>
          </w:tcPr>
          <w:p w14:paraId="3987643A" w14:textId="0A3D4B38" w:rsidR="00503E5F" w:rsidRPr="006648D5" w:rsidRDefault="00503E5F" w:rsidP="004747EB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372A867A" w14:textId="623D318D" w:rsidTr="00220E1A">
        <w:trPr>
          <w:trHeight w:val="230"/>
        </w:trPr>
        <w:tc>
          <w:tcPr>
            <w:tcW w:w="503" w:type="dxa"/>
          </w:tcPr>
          <w:p w14:paraId="7C534678" w14:textId="424417A3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750" w:type="dxa"/>
          </w:tcPr>
          <w:p w14:paraId="45542678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Власенко </w:t>
            </w:r>
          </w:p>
          <w:p w14:paraId="21C355DE" w14:textId="4854AD9F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Марина  Олександрівна</w:t>
            </w:r>
          </w:p>
        </w:tc>
        <w:tc>
          <w:tcPr>
            <w:tcW w:w="1559" w:type="dxa"/>
          </w:tcPr>
          <w:p w14:paraId="5DC1EB41" w14:textId="4E04AF5F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 фізичної культура</w:t>
            </w:r>
          </w:p>
        </w:tc>
        <w:tc>
          <w:tcPr>
            <w:tcW w:w="2693" w:type="dxa"/>
          </w:tcPr>
          <w:p w14:paraId="185A6AB0" w14:textId="77777777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Сумський ДПУ </w:t>
            </w:r>
          </w:p>
          <w:p w14:paraId="736B12FF" w14:textId="5FBBA61F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ім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..А.С. Макаренка,  2010</w:t>
            </w:r>
          </w:p>
        </w:tc>
        <w:tc>
          <w:tcPr>
            <w:tcW w:w="1985" w:type="dxa"/>
          </w:tcPr>
          <w:p w14:paraId="6DC4C089" w14:textId="658C5DFA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зичн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842" w:type="dxa"/>
          </w:tcPr>
          <w:p w14:paraId="301B4A5F" w14:textId="0C2F2F6C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Фізична культура</w:t>
            </w:r>
          </w:p>
        </w:tc>
        <w:tc>
          <w:tcPr>
            <w:tcW w:w="1560" w:type="dxa"/>
          </w:tcPr>
          <w:p w14:paraId="408DCAB1" w14:textId="77777777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Спеціаліст </w:t>
            </w:r>
          </w:p>
          <w:p w14:paraId="2200E911" w14:textId="1AA5BA0D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першої категорії</w:t>
            </w:r>
          </w:p>
        </w:tc>
        <w:tc>
          <w:tcPr>
            <w:tcW w:w="850" w:type="dxa"/>
          </w:tcPr>
          <w:p w14:paraId="05FEF89F" w14:textId="01238D0D" w:rsidR="00503E5F" w:rsidRPr="006648D5" w:rsidRDefault="007A78A7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50" w:type="dxa"/>
          </w:tcPr>
          <w:p w14:paraId="16141444" w14:textId="7529E0E2" w:rsidR="00503E5F" w:rsidRPr="006648D5" w:rsidRDefault="007A78A7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560" w:type="dxa"/>
          </w:tcPr>
          <w:p w14:paraId="60A2E309" w14:textId="07D7DAAC" w:rsidR="00503E5F" w:rsidRPr="006648D5" w:rsidRDefault="006648D5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4B82E81" w14:textId="63ECB0ED" w:rsidTr="00220E1A">
        <w:trPr>
          <w:trHeight w:val="230"/>
        </w:trPr>
        <w:tc>
          <w:tcPr>
            <w:tcW w:w="503" w:type="dxa"/>
          </w:tcPr>
          <w:p w14:paraId="13C56DBA" w14:textId="1EE80BED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750" w:type="dxa"/>
          </w:tcPr>
          <w:p w14:paraId="787D600C" w14:textId="77777777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Гапич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</w:p>
          <w:p w14:paraId="180F46B9" w14:textId="7CDAB22E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Яна Олександрівна</w:t>
            </w:r>
          </w:p>
        </w:tc>
        <w:tc>
          <w:tcPr>
            <w:tcW w:w="1559" w:type="dxa"/>
          </w:tcPr>
          <w:p w14:paraId="1D18EBFE" w14:textId="0A18FB0C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вчителя</w:t>
            </w:r>
          </w:p>
        </w:tc>
        <w:tc>
          <w:tcPr>
            <w:tcW w:w="2693" w:type="dxa"/>
          </w:tcPr>
          <w:p w14:paraId="60223F5F" w14:textId="66A51B22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Глухівський НПУ імені Олександра Довженка 2016,2018</w:t>
            </w:r>
          </w:p>
        </w:tc>
        <w:tc>
          <w:tcPr>
            <w:tcW w:w="1985" w:type="dxa"/>
          </w:tcPr>
          <w:p w14:paraId="17925C09" w14:textId="77777777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1.Соціальна педагогіка</w:t>
            </w:r>
          </w:p>
          <w:p w14:paraId="1CE60006" w14:textId="64E180D6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2. Соціальна робота</w:t>
            </w:r>
          </w:p>
        </w:tc>
        <w:tc>
          <w:tcPr>
            <w:tcW w:w="1842" w:type="dxa"/>
          </w:tcPr>
          <w:p w14:paraId="3E9B97DC" w14:textId="13EF1395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------</w:t>
            </w:r>
          </w:p>
        </w:tc>
        <w:tc>
          <w:tcPr>
            <w:tcW w:w="1560" w:type="dxa"/>
          </w:tcPr>
          <w:p w14:paraId="721D96CE" w14:textId="54770E84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12 тарифний розряд</w:t>
            </w:r>
          </w:p>
        </w:tc>
        <w:tc>
          <w:tcPr>
            <w:tcW w:w="850" w:type="dxa"/>
          </w:tcPr>
          <w:p w14:paraId="5F4026BA" w14:textId="194CCCD1" w:rsidR="00503E5F" w:rsidRPr="006648D5" w:rsidRDefault="007A78A7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14:paraId="6D56D7C9" w14:textId="325A2E37" w:rsidR="00503E5F" w:rsidRPr="006648D5" w:rsidRDefault="007A78A7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</w:tcPr>
          <w:p w14:paraId="0A4C5A14" w14:textId="7DA977BA" w:rsidR="00503E5F" w:rsidRPr="006648D5" w:rsidRDefault="006648D5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01B3ABB5" w14:textId="2E286CE9" w:rsidTr="00220E1A">
        <w:trPr>
          <w:trHeight w:val="230"/>
        </w:trPr>
        <w:tc>
          <w:tcPr>
            <w:tcW w:w="503" w:type="dxa"/>
          </w:tcPr>
          <w:p w14:paraId="0AC25F78" w14:textId="720FF48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750" w:type="dxa"/>
          </w:tcPr>
          <w:p w14:paraId="31C9F4CB" w14:textId="77777777" w:rsidR="00503E5F" w:rsidRPr="006648D5" w:rsidRDefault="00503E5F" w:rsidP="00374B9C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Глова</w:t>
            </w:r>
            <w:proofErr w:type="spellEnd"/>
          </w:p>
          <w:p w14:paraId="5DD54720" w14:textId="2BC0E6BD" w:rsidR="00503E5F" w:rsidRPr="006648D5" w:rsidRDefault="00503E5F" w:rsidP="00374B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Оксана Анатоліївна</w:t>
            </w:r>
          </w:p>
        </w:tc>
        <w:tc>
          <w:tcPr>
            <w:tcW w:w="1559" w:type="dxa"/>
          </w:tcPr>
          <w:p w14:paraId="5A16755F" w14:textId="221CB4F3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хімії та біології</w:t>
            </w:r>
          </w:p>
        </w:tc>
        <w:tc>
          <w:tcPr>
            <w:tcW w:w="2693" w:type="dxa"/>
          </w:tcPr>
          <w:p w14:paraId="2AA19E78" w14:textId="753A0F3E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Сумський ДПУ ім. А.С. Макаренка, 2003,2007</w:t>
            </w:r>
          </w:p>
        </w:tc>
        <w:tc>
          <w:tcPr>
            <w:tcW w:w="1985" w:type="dxa"/>
          </w:tcPr>
          <w:p w14:paraId="73FB2BA6" w14:textId="77777777" w:rsidR="00503E5F" w:rsidRPr="006648D5" w:rsidRDefault="00503E5F" w:rsidP="00374B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1.Біологія і хімія.</w:t>
            </w:r>
          </w:p>
          <w:p w14:paraId="15493D16" w14:textId="05C67911" w:rsidR="00503E5F" w:rsidRPr="006648D5" w:rsidRDefault="00503E5F" w:rsidP="00374B9C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2.Педагогіка вищої школи</w:t>
            </w:r>
          </w:p>
        </w:tc>
        <w:tc>
          <w:tcPr>
            <w:tcW w:w="1842" w:type="dxa"/>
          </w:tcPr>
          <w:p w14:paraId="35B92027" w14:textId="5F33AC4C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Хімія, біологія, ІК «ЗБД»</w:t>
            </w:r>
          </w:p>
        </w:tc>
        <w:tc>
          <w:tcPr>
            <w:tcW w:w="1560" w:type="dxa"/>
          </w:tcPr>
          <w:p w14:paraId="1A1343A0" w14:textId="39831F7E" w:rsidR="00503E5F" w:rsidRPr="006648D5" w:rsidRDefault="00503E5F" w:rsidP="005D7AD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Спеціаліст  першої  категорії</w:t>
            </w:r>
          </w:p>
        </w:tc>
        <w:tc>
          <w:tcPr>
            <w:tcW w:w="850" w:type="dxa"/>
          </w:tcPr>
          <w:p w14:paraId="037EDC2F" w14:textId="4B1ABDBB" w:rsidR="00503E5F" w:rsidRPr="006648D5" w:rsidRDefault="007A78A7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14:paraId="3C71EED7" w14:textId="45AD02AF" w:rsidR="00503E5F" w:rsidRPr="006648D5" w:rsidRDefault="007A78A7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13</w:t>
            </w:r>
          </w:p>
        </w:tc>
        <w:tc>
          <w:tcPr>
            <w:tcW w:w="1560" w:type="dxa"/>
          </w:tcPr>
          <w:p w14:paraId="5FE6F099" w14:textId="696321AA" w:rsidR="00503E5F" w:rsidRPr="006648D5" w:rsidRDefault="006648D5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01901C74" w14:textId="39A90223" w:rsidTr="00220E1A">
        <w:trPr>
          <w:trHeight w:val="230"/>
        </w:trPr>
        <w:tc>
          <w:tcPr>
            <w:tcW w:w="503" w:type="dxa"/>
          </w:tcPr>
          <w:p w14:paraId="6C313F80" w14:textId="70D816ED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750" w:type="dxa"/>
          </w:tcPr>
          <w:p w14:paraId="1BAA4D7A" w14:textId="77777777" w:rsidR="00503E5F" w:rsidRPr="006648D5" w:rsidRDefault="00503E5F" w:rsidP="00374B9C">
            <w:pPr>
              <w:shd w:val="clear" w:color="auto" w:fill="FFFFFF"/>
              <w:spacing w:line="25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Губар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385E1586" w14:textId="6F6B0F2B" w:rsidR="00503E5F" w:rsidRPr="006648D5" w:rsidRDefault="00503E5F" w:rsidP="00374B9C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Оксана Михайлівна</w:t>
            </w:r>
          </w:p>
        </w:tc>
        <w:tc>
          <w:tcPr>
            <w:tcW w:w="1559" w:type="dxa"/>
          </w:tcPr>
          <w:p w14:paraId="0B02EEA6" w14:textId="77777777" w:rsidR="00503E5F" w:rsidRPr="006648D5" w:rsidRDefault="00503E5F" w:rsidP="00374B9C">
            <w:pPr>
              <w:shd w:val="clear" w:color="auto" w:fill="FFFFFF"/>
              <w:spacing w:line="230" w:lineRule="exact"/>
              <w:ind w:left="10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Вчитель </w:t>
            </w:r>
          </w:p>
          <w:p w14:paraId="0C6C919F" w14:textId="0A8A127A" w:rsidR="00503E5F" w:rsidRPr="006648D5" w:rsidRDefault="00503E5F" w:rsidP="00374B9C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англійської мови</w:t>
            </w:r>
          </w:p>
        </w:tc>
        <w:tc>
          <w:tcPr>
            <w:tcW w:w="2693" w:type="dxa"/>
          </w:tcPr>
          <w:p w14:paraId="3C1B2F5E" w14:textId="22DA39A8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А.С. Макаренка,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2002,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14:paraId="4D9942A2" w14:textId="77777777" w:rsidR="00503E5F" w:rsidRPr="006648D5" w:rsidRDefault="00503E5F" w:rsidP="00374B9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1.Українська мова і література</w:t>
            </w:r>
          </w:p>
          <w:p w14:paraId="667733AC" w14:textId="77777777" w:rsidR="00503E5F" w:rsidRDefault="00503E5F" w:rsidP="00374B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зарубіжної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  <w:p w14:paraId="79F5023C" w14:textId="0B9E2795" w:rsidR="0007392F" w:rsidRPr="0007392F" w:rsidRDefault="0007392F" w:rsidP="00374B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763B6E0" w14:textId="73D603AB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Англійська мова</w:t>
            </w:r>
          </w:p>
        </w:tc>
        <w:tc>
          <w:tcPr>
            <w:tcW w:w="1560" w:type="dxa"/>
          </w:tcPr>
          <w:p w14:paraId="11D9449C" w14:textId="77777777" w:rsidR="00503E5F" w:rsidRPr="006648D5" w:rsidRDefault="00503E5F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Спеціаліст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вищої категорії</w:t>
            </w:r>
          </w:p>
          <w:p w14:paraId="576B8B9C" w14:textId="77777777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946C360" w14:textId="269B3B2F" w:rsidR="00503E5F" w:rsidRPr="006648D5" w:rsidRDefault="007A78A7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850" w:type="dxa"/>
          </w:tcPr>
          <w:p w14:paraId="4EF843D2" w14:textId="53BAD4CD" w:rsidR="00503E5F" w:rsidRPr="006648D5" w:rsidRDefault="007A78A7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560" w:type="dxa"/>
          </w:tcPr>
          <w:p w14:paraId="23C3C96A" w14:textId="7D64B208" w:rsidR="00503E5F" w:rsidRPr="006648D5" w:rsidRDefault="006648D5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07392F" w:rsidRPr="006648D5" w14:paraId="3F77A9D6" w14:textId="77777777" w:rsidTr="00220E1A">
        <w:trPr>
          <w:trHeight w:val="230"/>
        </w:trPr>
        <w:tc>
          <w:tcPr>
            <w:tcW w:w="503" w:type="dxa"/>
          </w:tcPr>
          <w:p w14:paraId="6BD58EDF" w14:textId="06064633" w:rsidR="0007392F" w:rsidRPr="006648D5" w:rsidRDefault="0007392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50" w:type="dxa"/>
          </w:tcPr>
          <w:p w14:paraId="7AD6F153" w14:textId="39BFB78B" w:rsidR="0007392F" w:rsidRPr="006648D5" w:rsidRDefault="0007392F" w:rsidP="00374B9C">
            <w:pPr>
              <w:shd w:val="clear" w:color="auto" w:fill="FFFFFF"/>
              <w:spacing w:line="25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2F50825" w14:textId="0AF11F00" w:rsidR="0007392F" w:rsidRPr="006648D5" w:rsidRDefault="0007392F" w:rsidP="00374B9C">
            <w:pPr>
              <w:shd w:val="clear" w:color="auto" w:fill="FFFFFF"/>
              <w:spacing w:line="230" w:lineRule="exact"/>
              <w:ind w:left="10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14:paraId="2D464B2F" w14:textId="5F3EEBC2" w:rsidR="0007392F" w:rsidRPr="0007392F" w:rsidRDefault="0007392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</w:tcPr>
          <w:p w14:paraId="7CBF1872" w14:textId="0BE76A7D" w:rsidR="0007392F" w:rsidRPr="006648D5" w:rsidRDefault="0007392F" w:rsidP="00374B9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4A19CD77" w14:textId="47ECFE4C" w:rsidR="0007392F" w:rsidRPr="006648D5" w:rsidRDefault="0007392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</w:tcPr>
          <w:p w14:paraId="5AEC3867" w14:textId="69E48EFC" w:rsidR="0007392F" w:rsidRPr="006648D5" w:rsidRDefault="0007392F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14:paraId="333CB005" w14:textId="004E508A" w:rsidR="0007392F" w:rsidRDefault="0007392F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0" w:type="dxa"/>
          </w:tcPr>
          <w:p w14:paraId="3A39792C" w14:textId="57745C54" w:rsidR="0007392F" w:rsidRDefault="0007392F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60" w:type="dxa"/>
          </w:tcPr>
          <w:p w14:paraId="49EA6028" w14:textId="716881CB" w:rsidR="0007392F" w:rsidRPr="006648D5" w:rsidRDefault="0007392F" w:rsidP="00374B9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10</w:t>
            </w:r>
          </w:p>
        </w:tc>
      </w:tr>
      <w:tr w:rsidR="00503E5F" w:rsidRPr="006648D5" w14:paraId="2EE53459" w14:textId="2912B30A" w:rsidTr="00220E1A">
        <w:trPr>
          <w:trHeight w:val="230"/>
        </w:trPr>
        <w:tc>
          <w:tcPr>
            <w:tcW w:w="503" w:type="dxa"/>
          </w:tcPr>
          <w:p w14:paraId="63F31C74" w14:textId="2B80F420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750" w:type="dxa"/>
          </w:tcPr>
          <w:p w14:paraId="087D49BE" w14:textId="77777777" w:rsidR="00503E5F" w:rsidRPr="006648D5" w:rsidRDefault="00503E5F" w:rsidP="00374B9C">
            <w:pPr>
              <w:shd w:val="clear" w:color="auto" w:fill="FFFFFF"/>
              <w:spacing w:line="25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Гостіщева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6103A616" w14:textId="77777777" w:rsidR="0007392F" w:rsidRDefault="00503E5F" w:rsidP="00374B9C">
            <w:pPr>
              <w:shd w:val="clear" w:color="auto" w:fill="FFFFFF"/>
              <w:spacing w:line="25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Тетяна</w:t>
            </w:r>
          </w:p>
          <w:p w14:paraId="0097734C" w14:textId="048442CF" w:rsidR="00503E5F" w:rsidRPr="006648D5" w:rsidRDefault="00503E5F" w:rsidP="00374B9C">
            <w:pPr>
              <w:shd w:val="clear" w:color="auto" w:fill="FFFFFF"/>
              <w:spacing w:line="259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Іванівна</w:t>
            </w:r>
          </w:p>
        </w:tc>
        <w:tc>
          <w:tcPr>
            <w:tcW w:w="1559" w:type="dxa"/>
          </w:tcPr>
          <w:p w14:paraId="4D2EE654" w14:textId="0DAFFE75" w:rsidR="006648D5" w:rsidRPr="006648D5" w:rsidRDefault="00503E5F" w:rsidP="006648D5">
            <w:pPr>
              <w:shd w:val="clear" w:color="auto" w:fill="FFFFFF"/>
              <w:spacing w:line="230" w:lineRule="exact"/>
              <w:ind w:left="10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зарубіжної літератури</w:t>
            </w:r>
          </w:p>
        </w:tc>
        <w:tc>
          <w:tcPr>
            <w:tcW w:w="2693" w:type="dxa"/>
          </w:tcPr>
          <w:p w14:paraId="1B46F571" w14:textId="00E01DD1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Сумський ДПІ ім. А.С.Макаренка,19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5" w:type="dxa"/>
          </w:tcPr>
          <w:p w14:paraId="0C42B596" w14:textId="1C439A60" w:rsidR="00503E5F" w:rsidRPr="006648D5" w:rsidRDefault="00503E5F" w:rsidP="00374B9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осійськ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мов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літератур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842" w:type="dxa"/>
          </w:tcPr>
          <w:p w14:paraId="763D048B" w14:textId="7BEB9E10" w:rsidR="00503E5F" w:rsidRPr="006648D5" w:rsidRDefault="00503E5F" w:rsidP="005D7AD6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Зарубіжна література</w:t>
            </w:r>
          </w:p>
        </w:tc>
        <w:tc>
          <w:tcPr>
            <w:tcW w:w="1560" w:type="dxa"/>
          </w:tcPr>
          <w:p w14:paraId="1DE44C86" w14:textId="7AAED1E0" w:rsidR="00503E5F" w:rsidRPr="006648D5" w:rsidRDefault="00503E5F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Спеціаліст       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першої категорії</w:t>
            </w:r>
          </w:p>
        </w:tc>
        <w:tc>
          <w:tcPr>
            <w:tcW w:w="850" w:type="dxa"/>
          </w:tcPr>
          <w:p w14:paraId="6857A1A4" w14:textId="5B8CA3EE" w:rsidR="00503E5F" w:rsidRPr="006648D5" w:rsidRDefault="007A78A7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50" w:type="dxa"/>
          </w:tcPr>
          <w:p w14:paraId="53DDFE21" w14:textId="06745836" w:rsidR="00503E5F" w:rsidRPr="006648D5" w:rsidRDefault="007A78A7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560" w:type="dxa"/>
          </w:tcPr>
          <w:p w14:paraId="4D6B3DB4" w14:textId="488F73DE" w:rsidR="00503E5F" w:rsidRPr="006648D5" w:rsidRDefault="006648D5" w:rsidP="00374B9C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2437743" w14:textId="262B0FA3" w:rsidTr="00220E1A">
        <w:trPr>
          <w:trHeight w:val="627"/>
        </w:trPr>
        <w:tc>
          <w:tcPr>
            <w:tcW w:w="503" w:type="dxa"/>
          </w:tcPr>
          <w:p w14:paraId="2FB727C5" w14:textId="6455A3B5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750" w:type="dxa"/>
          </w:tcPr>
          <w:p w14:paraId="207D7D4C" w14:textId="77777777" w:rsidR="00503E5F" w:rsidRPr="006648D5" w:rsidRDefault="00503E5F" w:rsidP="005D7AD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Гутенко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14:paraId="093C8017" w14:textId="77777777" w:rsidR="00503E5F" w:rsidRPr="006648D5" w:rsidRDefault="00503E5F" w:rsidP="005D7AD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Віталій </w:t>
            </w:r>
          </w:p>
          <w:p w14:paraId="3F4F5C26" w14:textId="5D4A0F87" w:rsidR="00503E5F" w:rsidRPr="006648D5" w:rsidRDefault="00503E5F" w:rsidP="005D7AD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Вікторович</w:t>
            </w:r>
          </w:p>
        </w:tc>
        <w:tc>
          <w:tcPr>
            <w:tcW w:w="1559" w:type="dxa"/>
          </w:tcPr>
          <w:p w14:paraId="628EEC1A" w14:textId="777777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</w:p>
          <w:p w14:paraId="6BA91B43" w14:textId="61F05DC4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вчителя</w:t>
            </w:r>
          </w:p>
        </w:tc>
        <w:tc>
          <w:tcPr>
            <w:tcW w:w="2693" w:type="dxa"/>
          </w:tcPr>
          <w:p w14:paraId="5187BA99" w14:textId="777777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2010</w:t>
            </w:r>
          </w:p>
        </w:tc>
        <w:tc>
          <w:tcPr>
            <w:tcW w:w="1985" w:type="dxa"/>
          </w:tcPr>
          <w:p w14:paraId="5F0E50BA" w14:textId="777777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Олімпійскій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842" w:type="dxa"/>
          </w:tcPr>
          <w:p w14:paraId="433BE4E8" w14:textId="777777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--------</w:t>
            </w:r>
          </w:p>
        </w:tc>
        <w:tc>
          <w:tcPr>
            <w:tcW w:w="1560" w:type="dxa"/>
          </w:tcPr>
          <w:p w14:paraId="6BC9835A" w14:textId="777777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48CF2005" w14:textId="5A411A6F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50" w:type="dxa"/>
          </w:tcPr>
          <w:p w14:paraId="538F4F96" w14:textId="0E9FF655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14:paraId="5D03B39C" w14:textId="425CE3D7" w:rsidR="00503E5F" w:rsidRPr="006648D5" w:rsidRDefault="006648D5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136A2A9" w14:textId="720E47E1" w:rsidTr="00220E1A">
        <w:trPr>
          <w:trHeight w:val="627"/>
        </w:trPr>
        <w:tc>
          <w:tcPr>
            <w:tcW w:w="503" w:type="dxa"/>
          </w:tcPr>
          <w:p w14:paraId="0BAC5E59" w14:textId="1A69373D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750" w:type="dxa"/>
          </w:tcPr>
          <w:p w14:paraId="62F278EF" w14:textId="77777777" w:rsidR="00503E5F" w:rsidRPr="006648D5" w:rsidRDefault="00503E5F" w:rsidP="00374B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Гуріна</w:t>
            </w:r>
            <w:proofErr w:type="spellEnd"/>
          </w:p>
          <w:p w14:paraId="6EAC2D68" w14:textId="0B165C4B" w:rsidR="00503E5F" w:rsidRPr="006648D5" w:rsidRDefault="00503E5F" w:rsidP="00374B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Ольга Анатоліївна</w:t>
            </w:r>
          </w:p>
        </w:tc>
        <w:tc>
          <w:tcPr>
            <w:tcW w:w="1559" w:type="dxa"/>
          </w:tcPr>
          <w:p w14:paraId="1A5C5049" w14:textId="77777777" w:rsidR="00503E5F" w:rsidRPr="006648D5" w:rsidRDefault="00503E5F" w:rsidP="00374B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</w:p>
          <w:p w14:paraId="5E56EE02" w14:textId="6280AFDF" w:rsidR="00503E5F" w:rsidRPr="006648D5" w:rsidRDefault="00503E5F" w:rsidP="00374B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вчителя</w:t>
            </w:r>
          </w:p>
        </w:tc>
        <w:tc>
          <w:tcPr>
            <w:tcW w:w="2693" w:type="dxa"/>
          </w:tcPr>
          <w:p w14:paraId="47F5AD0D" w14:textId="795EB4C3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Глухівський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НПУ</w:t>
            </w:r>
            <w:proofErr w:type="gram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Довженка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2007</w:t>
            </w:r>
          </w:p>
        </w:tc>
        <w:tc>
          <w:tcPr>
            <w:tcW w:w="1985" w:type="dxa"/>
          </w:tcPr>
          <w:p w14:paraId="36FC9BE6" w14:textId="425946BA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842" w:type="dxa"/>
          </w:tcPr>
          <w:p w14:paraId="13F587AC" w14:textId="60D65E77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---------</w:t>
            </w:r>
          </w:p>
        </w:tc>
        <w:tc>
          <w:tcPr>
            <w:tcW w:w="1560" w:type="dxa"/>
          </w:tcPr>
          <w:p w14:paraId="4D627F0A" w14:textId="23EFC642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67690695" w14:textId="33DDAB3A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850" w:type="dxa"/>
          </w:tcPr>
          <w:p w14:paraId="0E816217" w14:textId="59FE9E85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14:paraId="28E86545" w14:textId="009D80EE" w:rsidR="00503E5F" w:rsidRPr="006648D5" w:rsidRDefault="006648D5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0A007E37" w14:textId="7681DC82" w:rsidTr="00220E1A">
        <w:trPr>
          <w:trHeight w:val="627"/>
        </w:trPr>
        <w:tc>
          <w:tcPr>
            <w:tcW w:w="503" w:type="dxa"/>
          </w:tcPr>
          <w:p w14:paraId="2F5B2525" w14:textId="44EEEBF0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750" w:type="dxa"/>
          </w:tcPr>
          <w:p w14:paraId="474FCE6C" w14:textId="77777777" w:rsidR="00503E5F" w:rsidRPr="006648D5" w:rsidRDefault="00503E5F" w:rsidP="00374B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Гончаров</w:t>
            </w:r>
          </w:p>
          <w:p w14:paraId="10CAA69A" w14:textId="77777777" w:rsidR="00503E5F" w:rsidRPr="006648D5" w:rsidRDefault="00503E5F" w:rsidP="00374B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Андрій </w:t>
            </w:r>
          </w:p>
          <w:p w14:paraId="56ACC439" w14:textId="67A3A789" w:rsidR="00503E5F" w:rsidRPr="006648D5" w:rsidRDefault="00503E5F" w:rsidP="00374B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Миколайович</w:t>
            </w:r>
          </w:p>
        </w:tc>
        <w:tc>
          <w:tcPr>
            <w:tcW w:w="1559" w:type="dxa"/>
          </w:tcPr>
          <w:p w14:paraId="60B32C82" w14:textId="77777777" w:rsidR="00503E5F" w:rsidRPr="006648D5" w:rsidRDefault="00503E5F" w:rsidP="00374B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</w:p>
          <w:p w14:paraId="3CF098FF" w14:textId="54BF7029" w:rsidR="00503E5F" w:rsidRPr="006648D5" w:rsidRDefault="00503E5F" w:rsidP="00374B9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вчителя</w:t>
            </w:r>
          </w:p>
        </w:tc>
        <w:tc>
          <w:tcPr>
            <w:tcW w:w="2693" w:type="dxa"/>
          </w:tcPr>
          <w:p w14:paraId="752A43C1" w14:textId="74B1741C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Макаренка,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985" w:type="dxa"/>
          </w:tcPr>
          <w:p w14:paraId="71762A23" w14:textId="6FF7B186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842" w:type="dxa"/>
          </w:tcPr>
          <w:p w14:paraId="5D3B77A0" w14:textId="7E201AA3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------</w:t>
            </w:r>
          </w:p>
        </w:tc>
        <w:tc>
          <w:tcPr>
            <w:tcW w:w="1560" w:type="dxa"/>
          </w:tcPr>
          <w:p w14:paraId="4D691927" w14:textId="2EC4A5E4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6867DE46" w14:textId="28DC82F7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0" w:type="dxa"/>
          </w:tcPr>
          <w:p w14:paraId="5CEB1AE0" w14:textId="2E98F8ED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14:paraId="6EF55C43" w14:textId="7FF660D3" w:rsidR="00503E5F" w:rsidRPr="006648D5" w:rsidRDefault="0007392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2024</w:t>
            </w:r>
          </w:p>
        </w:tc>
      </w:tr>
      <w:tr w:rsidR="00503E5F" w:rsidRPr="006648D5" w14:paraId="6D4309D9" w14:textId="55E16C0D" w:rsidTr="00220E1A">
        <w:trPr>
          <w:trHeight w:val="627"/>
        </w:trPr>
        <w:tc>
          <w:tcPr>
            <w:tcW w:w="503" w:type="dxa"/>
          </w:tcPr>
          <w:p w14:paraId="29B2CF6D" w14:textId="399F9866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750" w:type="dxa"/>
          </w:tcPr>
          <w:p w14:paraId="069B5C26" w14:textId="77777777" w:rsidR="00503E5F" w:rsidRPr="006648D5" w:rsidRDefault="00503E5F" w:rsidP="004D671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Діденко</w:t>
            </w:r>
          </w:p>
          <w:p w14:paraId="112ABF13" w14:textId="77777777" w:rsidR="00503E5F" w:rsidRPr="006648D5" w:rsidRDefault="00503E5F" w:rsidP="004D671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Марина </w:t>
            </w:r>
          </w:p>
          <w:p w14:paraId="4BCC5C38" w14:textId="2FF10841" w:rsidR="00503E5F" w:rsidRPr="006648D5" w:rsidRDefault="00503E5F" w:rsidP="004D671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Євгенівна</w:t>
            </w:r>
          </w:p>
        </w:tc>
        <w:tc>
          <w:tcPr>
            <w:tcW w:w="1559" w:type="dxa"/>
          </w:tcPr>
          <w:p w14:paraId="6817682B" w14:textId="77777777" w:rsidR="00503E5F" w:rsidRPr="006648D5" w:rsidRDefault="00503E5F" w:rsidP="004D671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</w:p>
          <w:p w14:paraId="79FA9F17" w14:textId="65041ACD" w:rsidR="00503E5F" w:rsidRPr="006648D5" w:rsidRDefault="00503E5F" w:rsidP="004D6711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вчителя</w:t>
            </w:r>
          </w:p>
        </w:tc>
        <w:tc>
          <w:tcPr>
            <w:tcW w:w="2693" w:type="dxa"/>
          </w:tcPr>
          <w:p w14:paraId="1EB631E3" w14:textId="1FCCC90D" w:rsidR="00503E5F" w:rsidRPr="006648D5" w:rsidRDefault="0007392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Макаренка,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985" w:type="dxa"/>
          </w:tcPr>
          <w:p w14:paraId="4EA4A71B" w14:textId="706C8CB6" w:rsidR="00503E5F" w:rsidRPr="006648D5" w:rsidRDefault="0007392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очатков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 навчання</w:t>
            </w:r>
          </w:p>
        </w:tc>
        <w:tc>
          <w:tcPr>
            <w:tcW w:w="1842" w:type="dxa"/>
          </w:tcPr>
          <w:p w14:paraId="1DABA841" w14:textId="325E6B53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------</w:t>
            </w:r>
          </w:p>
        </w:tc>
        <w:tc>
          <w:tcPr>
            <w:tcW w:w="1560" w:type="dxa"/>
          </w:tcPr>
          <w:p w14:paraId="5D62793D" w14:textId="7AFA7909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39E28D32" w14:textId="7BDC47B0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14:paraId="4F96EADF" w14:textId="4CB72392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14:paraId="43FB1659" w14:textId="1D252F78" w:rsidR="00503E5F" w:rsidRPr="0007392F" w:rsidRDefault="0007392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2024</w:t>
            </w:r>
          </w:p>
        </w:tc>
      </w:tr>
      <w:tr w:rsidR="00503E5F" w:rsidRPr="006648D5" w14:paraId="49DC8D90" w14:textId="12953631" w:rsidTr="00220E1A">
        <w:trPr>
          <w:trHeight w:val="230"/>
        </w:trPr>
        <w:tc>
          <w:tcPr>
            <w:tcW w:w="503" w:type="dxa"/>
          </w:tcPr>
          <w:p w14:paraId="710AAB55" w14:textId="17631DE5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50" w:type="dxa"/>
          </w:tcPr>
          <w:p w14:paraId="10E0803F" w14:textId="77777777" w:rsidR="00503E5F" w:rsidRPr="006648D5" w:rsidRDefault="00503E5F" w:rsidP="004A258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Діденко</w:t>
            </w:r>
          </w:p>
          <w:p w14:paraId="415BCBE6" w14:textId="0FA4AF75" w:rsidR="00503E5F" w:rsidRPr="006648D5" w:rsidRDefault="00503E5F" w:rsidP="004A258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Надія Леонідівна</w:t>
            </w:r>
          </w:p>
        </w:tc>
        <w:tc>
          <w:tcPr>
            <w:tcW w:w="1559" w:type="dxa"/>
          </w:tcPr>
          <w:p w14:paraId="79A9FF4F" w14:textId="02BA06D0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</w:t>
            </w:r>
          </w:p>
        </w:tc>
        <w:tc>
          <w:tcPr>
            <w:tcW w:w="2693" w:type="dxa"/>
          </w:tcPr>
          <w:p w14:paraId="09B461DA" w14:textId="61E1A6C3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ДПІ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Макаренка, 1990</w:t>
            </w:r>
          </w:p>
        </w:tc>
        <w:tc>
          <w:tcPr>
            <w:tcW w:w="1985" w:type="dxa"/>
          </w:tcPr>
          <w:p w14:paraId="681AAE40" w14:textId="7BCB96F3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 та математика</w:t>
            </w:r>
          </w:p>
        </w:tc>
        <w:tc>
          <w:tcPr>
            <w:tcW w:w="1842" w:type="dxa"/>
          </w:tcPr>
          <w:p w14:paraId="3C3E2783" w14:textId="77777777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Математика, алгебра, геометрія, математика </w:t>
            </w:r>
          </w:p>
          <w:p w14:paraId="629BC715" w14:textId="79D10158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(алгебра і початки аналізу)</w:t>
            </w:r>
          </w:p>
        </w:tc>
        <w:tc>
          <w:tcPr>
            <w:tcW w:w="1560" w:type="dxa"/>
          </w:tcPr>
          <w:p w14:paraId="0D3157CF" w14:textId="2503D185" w:rsidR="00503E5F" w:rsidRPr="006648D5" w:rsidRDefault="00503E5F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Спеціаліст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категорії, старший вчитель</w:t>
            </w:r>
          </w:p>
        </w:tc>
        <w:tc>
          <w:tcPr>
            <w:tcW w:w="850" w:type="dxa"/>
          </w:tcPr>
          <w:p w14:paraId="5ECB216A" w14:textId="5432775B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850" w:type="dxa"/>
          </w:tcPr>
          <w:p w14:paraId="571A6D74" w14:textId="0C42DB1B" w:rsidR="00503E5F" w:rsidRPr="006648D5" w:rsidRDefault="007A78A7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560" w:type="dxa"/>
          </w:tcPr>
          <w:p w14:paraId="014CB1D3" w14:textId="56B9C424" w:rsidR="00503E5F" w:rsidRPr="006648D5" w:rsidRDefault="006648D5" w:rsidP="005D7AD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03D7677C" w14:textId="126CC4B8" w:rsidTr="00220E1A">
        <w:trPr>
          <w:trHeight w:val="230"/>
        </w:trPr>
        <w:tc>
          <w:tcPr>
            <w:tcW w:w="503" w:type="dxa"/>
          </w:tcPr>
          <w:p w14:paraId="71546A17" w14:textId="7777777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50" w:type="dxa"/>
          </w:tcPr>
          <w:p w14:paraId="4E76F4EF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Дещенко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2CD9359B" w14:textId="5DEEDD2F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Людмила Григорівна</w:t>
            </w:r>
          </w:p>
        </w:tc>
        <w:tc>
          <w:tcPr>
            <w:tcW w:w="1559" w:type="dxa"/>
          </w:tcPr>
          <w:p w14:paraId="23EA4B69" w14:textId="77777777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 початкових  класів</w:t>
            </w:r>
          </w:p>
        </w:tc>
        <w:tc>
          <w:tcPr>
            <w:tcW w:w="2693" w:type="dxa"/>
          </w:tcPr>
          <w:p w14:paraId="4F46AFEC" w14:textId="695AB1F1" w:rsidR="00503E5F" w:rsidRPr="006648D5" w:rsidRDefault="00503E5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Глухівський ДПІ,2000</w:t>
            </w:r>
          </w:p>
        </w:tc>
        <w:tc>
          <w:tcPr>
            <w:tcW w:w="1985" w:type="dxa"/>
          </w:tcPr>
          <w:p w14:paraId="65D7DB0E" w14:textId="23059A3C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очатков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 навчання</w:t>
            </w:r>
          </w:p>
        </w:tc>
        <w:tc>
          <w:tcPr>
            <w:tcW w:w="1842" w:type="dxa"/>
          </w:tcPr>
          <w:p w14:paraId="24FB9EA0" w14:textId="77777777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Початкова класи</w:t>
            </w:r>
          </w:p>
          <w:p w14:paraId="6401213C" w14:textId="77777777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1A64F515" w14:textId="5873FCA9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Спеціаліст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вищої категорії</w:t>
            </w:r>
            <w:r w:rsidR="006648D5"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старший вчитель</w:t>
            </w:r>
          </w:p>
        </w:tc>
        <w:tc>
          <w:tcPr>
            <w:tcW w:w="850" w:type="dxa"/>
          </w:tcPr>
          <w:p w14:paraId="575F404F" w14:textId="0AD9B26C" w:rsidR="00503E5F" w:rsidRPr="006648D5" w:rsidRDefault="007A78A7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14:paraId="7C660B19" w14:textId="4BFB9798" w:rsidR="00503E5F" w:rsidRPr="006648D5" w:rsidRDefault="007A78A7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23</w:t>
            </w:r>
          </w:p>
        </w:tc>
        <w:tc>
          <w:tcPr>
            <w:tcW w:w="1560" w:type="dxa"/>
          </w:tcPr>
          <w:p w14:paraId="71C386AE" w14:textId="1DACCF24" w:rsidR="00503E5F" w:rsidRPr="006648D5" w:rsidRDefault="006648D5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EAED3DE" w14:textId="7512B81F" w:rsidTr="00220E1A">
        <w:trPr>
          <w:trHeight w:val="230"/>
        </w:trPr>
        <w:tc>
          <w:tcPr>
            <w:tcW w:w="503" w:type="dxa"/>
          </w:tcPr>
          <w:p w14:paraId="3D0BA7A5" w14:textId="3B42086E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750" w:type="dxa"/>
          </w:tcPr>
          <w:p w14:paraId="032B3245" w14:textId="5EAA353F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Дранковський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Олександр Едуардович</w:t>
            </w:r>
          </w:p>
        </w:tc>
        <w:tc>
          <w:tcPr>
            <w:tcW w:w="1559" w:type="dxa"/>
          </w:tcPr>
          <w:p w14:paraId="2B3445ED" w14:textId="60DB5348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Асистент учителя</w:t>
            </w:r>
          </w:p>
        </w:tc>
        <w:tc>
          <w:tcPr>
            <w:tcW w:w="2693" w:type="dxa"/>
          </w:tcPr>
          <w:p w14:paraId="0F6B6C2C" w14:textId="6785F07B" w:rsidR="00503E5F" w:rsidRPr="006648D5" w:rsidRDefault="00503E5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СумськийДПУ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ім.А.С.Макаренка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2021</w:t>
            </w:r>
          </w:p>
        </w:tc>
        <w:tc>
          <w:tcPr>
            <w:tcW w:w="1985" w:type="dxa"/>
          </w:tcPr>
          <w:p w14:paraId="27217AA6" w14:textId="106F2EF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Логопедія</w:t>
            </w:r>
          </w:p>
        </w:tc>
        <w:tc>
          <w:tcPr>
            <w:tcW w:w="1842" w:type="dxa"/>
          </w:tcPr>
          <w:p w14:paraId="4A6B01A7" w14:textId="7007A315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-----------</w:t>
            </w:r>
          </w:p>
        </w:tc>
        <w:tc>
          <w:tcPr>
            <w:tcW w:w="1560" w:type="dxa"/>
          </w:tcPr>
          <w:p w14:paraId="062B4B39" w14:textId="707AC729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4C6D4B56" w14:textId="172FAA74" w:rsidR="00503E5F" w:rsidRPr="006648D5" w:rsidRDefault="007E4F8C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850" w:type="dxa"/>
          </w:tcPr>
          <w:p w14:paraId="23E746B7" w14:textId="1AAAEC99" w:rsidR="00503E5F" w:rsidRPr="006648D5" w:rsidRDefault="007E4F8C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14:paraId="6A2E614A" w14:textId="099365B5" w:rsidR="00503E5F" w:rsidRPr="006648D5" w:rsidRDefault="006648D5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BA20CEA" w14:textId="1057409B" w:rsidTr="00220E1A">
        <w:trPr>
          <w:trHeight w:val="230"/>
        </w:trPr>
        <w:tc>
          <w:tcPr>
            <w:tcW w:w="503" w:type="dxa"/>
          </w:tcPr>
          <w:p w14:paraId="16EE0ABE" w14:textId="6BBB100F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750" w:type="dxa"/>
          </w:tcPr>
          <w:p w14:paraId="77C550D9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Кривопатря</w:t>
            </w:r>
            <w:proofErr w:type="spellEnd"/>
          </w:p>
          <w:p w14:paraId="4C542C93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Сергій</w:t>
            </w:r>
          </w:p>
          <w:p w14:paraId="451EC9EE" w14:textId="24FB3EF6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Вікиорович</w:t>
            </w:r>
            <w:proofErr w:type="spellEnd"/>
          </w:p>
        </w:tc>
        <w:tc>
          <w:tcPr>
            <w:tcW w:w="1559" w:type="dxa"/>
          </w:tcPr>
          <w:p w14:paraId="49357E0F" w14:textId="41973599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Асистент учителя</w:t>
            </w:r>
          </w:p>
        </w:tc>
        <w:tc>
          <w:tcPr>
            <w:tcW w:w="2693" w:type="dxa"/>
          </w:tcPr>
          <w:p w14:paraId="2431F40C" w14:textId="06283813" w:rsidR="00503E5F" w:rsidRPr="006648D5" w:rsidRDefault="0007392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СумськийДПУ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ім.А.С.Макаренка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011</w:t>
            </w:r>
          </w:p>
        </w:tc>
        <w:tc>
          <w:tcPr>
            <w:tcW w:w="1985" w:type="dxa"/>
          </w:tcPr>
          <w:p w14:paraId="2B6C27BC" w14:textId="7D1F15DF" w:rsidR="00503E5F" w:rsidRPr="006648D5" w:rsidRDefault="0007392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842" w:type="dxa"/>
          </w:tcPr>
          <w:p w14:paraId="6F3D13B0" w14:textId="720CFBB4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---------------</w:t>
            </w:r>
          </w:p>
        </w:tc>
        <w:tc>
          <w:tcPr>
            <w:tcW w:w="1560" w:type="dxa"/>
          </w:tcPr>
          <w:p w14:paraId="15293037" w14:textId="02FC1B9B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тарифний розряд</w:t>
            </w:r>
          </w:p>
        </w:tc>
        <w:tc>
          <w:tcPr>
            <w:tcW w:w="850" w:type="dxa"/>
          </w:tcPr>
          <w:p w14:paraId="6AE61779" w14:textId="395AB020" w:rsidR="00503E5F" w:rsidRPr="006648D5" w:rsidRDefault="0007392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850" w:type="dxa"/>
          </w:tcPr>
          <w:p w14:paraId="1BB60739" w14:textId="67238EA5" w:rsidR="00503E5F" w:rsidRPr="006648D5" w:rsidRDefault="0007392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14:paraId="7E564349" w14:textId="3F989C79" w:rsidR="00503E5F" w:rsidRPr="006648D5" w:rsidRDefault="0007392F" w:rsidP="004A2589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2024</w:t>
            </w:r>
          </w:p>
        </w:tc>
      </w:tr>
      <w:tr w:rsidR="00503E5F" w:rsidRPr="006648D5" w14:paraId="599353EA" w14:textId="4E604493" w:rsidTr="00220E1A">
        <w:trPr>
          <w:trHeight w:val="255"/>
        </w:trPr>
        <w:tc>
          <w:tcPr>
            <w:tcW w:w="503" w:type="dxa"/>
          </w:tcPr>
          <w:p w14:paraId="28A9F92B" w14:textId="5177857C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750" w:type="dxa"/>
          </w:tcPr>
          <w:p w14:paraId="1BC89FDE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Іванова </w:t>
            </w:r>
          </w:p>
          <w:p w14:paraId="52677380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Лілія </w:t>
            </w:r>
          </w:p>
          <w:p w14:paraId="7AA9D8CB" w14:textId="2C0EE4AC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Миколаївна</w:t>
            </w:r>
          </w:p>
        </w:tc>
        <w:tc>
          <w:tcPr>
            <w:tcW w:w="1559" w:type="dxa"/>
          </w:tcPr>
          <w:p w14:paraId="60EED915" w14:textId="77777777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Вихователь групи подовженого  дня</w:t>
            </w:r>
          </w:p>
        </w:tc>
        <w:tc>
          <w:tcPr>
            <w:tcW w:w="2693" w:type="dxa"/>
          </w:tcPr>
          <w:p w14:paraId="460AE5DA" w14:textId="5AB554F6" w:rsidR="00503E5F" w:rsidRPr="006648D5" w:rsidRDefault="00503E5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1.Сумський ДПУ </w:t>
            </w: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..А.С. Макаренка, 1998</w:t>
            </w:r>
          </w:p>
          <w:p w14:paraId="5B7ACC83" w14:textId="77777777" w:rsidR="006648D5" w:rsidRDefault="00503E5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Глухівський НПУ </w:t>
            </w: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ім.О.Довженка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2018</w:t>
            </w:r>
          </w:p>
          <w:p w14:paraId="2B20B343" w14:textId="622D8201" w:rsidR="0007392F" w:rsidRPr="006648D5" w:rsidRDefault="0007392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</w:tcPr>
          <w:p w14:paraId="2089EDBB" w14:textId="7777777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1.Біологія та хімія</w:t>
            </w:r>
          </w:p>
          <w:p w14:paraId="6671D0FC" w14:textId="7777777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2.Дошкільна освіта</w:t>
            </w:r>
          </w:p>
        </w:tc>
        <w:tc>
          <w:tcPr>
            <w:tcW w:w="1842" w:type="dxa"/>
          </w:tcPr>
          <w:p w14:paraId="376B3A46" w14:textId="77777777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</w:t>
            </w:r>
          </w:p>
        </w:tc>
        <w:tc>
          <w:tcPr>
            <w:tcW w:w="1560" w:type="dxa"/>
          </w:tcPr>
          <w:p w14:paraId="27A76A65" w14:textId="69B8BD7D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Спеціаліст </w:t>
            </w:r>
            <w:r w:rsidR="007E4F8C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першої</w:t>
            </w: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категорії</w:t>
            </w:r>
          </w:p>
        </w:tc>
        <w:tc>
          <w:tcPr>
            <w:tcW w:w="850" w:type="dxa"/>
          </w:tcPr>
          <w:p w14:paraId="099BB075" w14:textId="10AFD2FE" w:rsidR="00503E5F" w:rsidRPr="006648D5" w:rsidRDefault="007E4F8C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14:paraId="7999C4C6" w14:textId="1A6BDE64" w:rsidR="00503E5F" w:rsidRPr="006648D5" w:rsidRDefault="007E4F8C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24</w:t>
            </w:r>
          </w:p>
        </w:tc>
        <w:tc>
          <w:tcPr>
            <w:tcW w:w="1560" w:type="dxa"/>
          </w:tcPr>
          <w:p w14:paraId="5E339B62" w14:textId="76B18B1F" w:rsidR="00503E5F" w:rsidRPr="006648D5" w:rsidRDefault="006648D5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07392F" w:rsidRPr="006648D5" w14:paraId="65A0AB9C" w14:textId="77777777" w:rsidTr="00220E1A">
        <w:trPr>
          <w:trHeight w:val="230"/>
        </w:trPr>
        <w:tc>
          <w:tcPr>
            <w:tcW w:w="503" w:type="dxa"/>
          </w:tcPr>
          <w:p w14:paraId="218EF2E0" w14:textId="1104A538" w:rsidR="0007392F" w:rsidRPr="006648D5" w:rsidRDefault="0007392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50" w:type="dxa"/>
          </w:tcPr>
          <w:p w14:paraId="04082D5B" w14:textId="7A4310D5" w:rsidR="0007392F" w:rsidRPr="006648D5" w:rsidRDefault="0007392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8C0B574" w14:textId="79E9C41F" w:rsidR="0007392F" w:rsidRPr="006648D5" w:rsidRDefault="0007392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14:paraId="23FE023A" w14:textId="1815C623" w:rsidR="0007392F" w:rsidRPr="006648D5" w:rsidRDefault="0007392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</w:tcPr>
          <w:p w14:paraId="62A831CD" w14:textId="165EDD59" w:rsidR="0007392F" w:rsidRPr="006648D5" w:rsidRDefault="0007392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698B714B" w14:textId="505E4E63" w:rsidR="0007392F" w:rsidRPr="006648D5" w:rsidRDefault="0007392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</w:tcPr>
          <w:p w14:paraId="258632B3" w14:textId="4CF20880" w:rsidR="0007392F" w:rsidRPr="006648D5" w:rsidRDefault="0007392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14:paraId="2853B872" w14:textId="7C3CFCD9" w:rsidR="0007392F" w:rsidRDefault="0007392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14:paraId="2ED7C8D4" w14:textId="4ABD15AE" w:rsidR="0007392F" w:rsidRDefault="0007392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560" w:type="dxa"/>
          </w:tcPr>
          <w:p w14:paraId="27403792" w14:textId="31A21709" w:rsidR="0007392F" w:rsidRPr="006648D5" w:rsidRDefault="0007392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10</w:t>
            </w:r>
          </w:p>
        </w:tc>
      </w:tr>
      <w:tr w:rsidR="00503E5F" w:rsidRPr="006648D5" w14:paraId="2F212B77" w14:textId="7CDCF296" w:rsidTr="00220E1A">
        <w:trPr>
          <w:trHeight w:val="230"/>
        </w:trPr>
        <w:tc>
          <w:tcPr>
            <w:tcW w:w="503" w:type="dxa"/>
          </w:tcPr>
          <w:p w14:paraId="14568EC2" w14:textId="0EA2F3E5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750" w:type="dxa"/>
          </w:tcPr>
          <w:p w14:paraId="57AF6ED5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Марченко  </w:t>
            </w:r>
          </w:p>
          <w:p w14:paraId="003BD0BA" w14:textId="77777777" w:rsidR="00503E5F" w:rsidRPr="006648D5" w:rsidRDefault="00503E5F" w:rsidP="005D7AD6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Наталія  Миколаївна</w:t>
            </w:r>
          </w:p>
        </w:tc>
        <w:tc>
          <w:tcPr>
            <w:tcW w:w="1559" w:type="dxa"/>
          </w:tcPr>
          <w:p w14:paraId="11C31FE7" w14:textId="77777777" w:rsidR="00503E5F" w:rsidRPr="006648D5" w:rsidRDefault="00503E5F" w:rsidP="005D7AD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2693" w:type="dxa"/>
          </w:tcPr>
          <w:p w14:paraId="0CE45186" w14:textId="1BE0D672" w:rsidR="00503E5F" w:rsidRPr="006648D5" w:rsidRDefault="00503E5F" w:rsidP="005D7AD6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Глухівський ДПІ,2000</w:t>
            </w:r>
          </w:p>
        </w:tc>
        <w:tc>
          <w:tcPr>
            <w:tcW w:w="1985" w:type="dxa"/>
          </w:tcPr>
          <w:p w14:paraId="2E183A8D" w14:textId="77777777" w:rsidR="00503E5F" w:rsidRPr="006648D5" w:rsidRDefault="00503E5F" w:rsidP="005D7A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очатков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 навчання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728B07E4" w14:textId="77777777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560" w:type="dxa"/>
          </w:tcPr>
          <w:p w14:paraId="5ABA9968" w14:textId="04B38BE9" w:rsidR="00503E5F" w:rsidRPr="006648D5" w:rsidRDefault="00503E5F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Спеціаліст </w:t>
            </w:r>
            <w:r w:rsidR="006648D5"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першої </w:t>
            </w: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категорії</w:t>
            </w:r>
          </w:p>
        </w:tc>
        <w:tc>
          <w:tcPr>
            <w:tcW w:w="850" w:type="dxa"/>
          </w:tcPr>
          <w:p w14:paraId="3EE364EF" w14:textId="75745495" w:rsidR="00503E5F" w:rsidRPr="006648D5" w:rsidRDefault="007E4F8C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14:paraId="0A1C0F04" w14:textId="0ADDC441" w:rsidR="00503E5F" w:rsidRPr="006648D5" w:rsidRDefault="007E4F8C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560" w:type="dxa"/>
          </w:tcPr>
          <w:p w14:paraId="43536B97" w14:textId="770B1639" w:rsidR="00503E5F" w:rsidRPr="006648D5" w:rsidRDefault="006648D5" w:rsidP="005D7AD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D6167DF" w14:textId="72534683" w:rsidTr="00220E1A">
        <w:trPr>
          <w:trHeight w:val="230"/>
        </w:trPr>
        <w:tc>
          <w:tcPr>
            <w:tcW w:w="503" w:type="dxa"/>
          </w:tcPr>
          <w:p w14:paraId="16E18222" w14:textId="0D673997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750" w:type="dxa"/>
          </w:tcPr>
          <w:p w14:paraId="10614CC2" w14:textId="77777777" w:rsidR="00503E5F" w:rsidRPr="006648D5" w:rsidRDefault="00503E5F" w:rsidP="004A258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Охріменко </w:t>
            </w:r>
          </w:p>
          <w:p w14:paraId="6449FD22" w14:textId="7FCA5908" w:rsidR="00503E5F" w:rsidRPr="006648D5" w:rsidRDefault="00503E5F" w:rsidP="004A258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Вікторія Олександрівна</w:t>
            </w:r>
          </w:p>
        </w:tc>
        <w:tc>
          <w:tcPr>
            <w:tcW w:w="1559" w:type="dxa"/>
          </w:tcPr>
          <w:p w14:paraId="0580F6B1" w14:textId="2AEA6C28" w:rsidR="00503E5F" w:rsidRPr="006648D5" w:rsidRDefault="00503E5F" w:rsidP="004A2589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математики  і інформатики</w:t>
            </w:r>
          </w:p>
        </w:tc>
        <w:tc>
          <w:tcPr>
            <w:tcW w:w="2693" w:type="dxa"/>
          </w:tcPr>
          <w:p w14:paraId="4CB5112C" w14:textId="77777777" w:rsidR="00503E5F" w:rsidRPr="006648D5" w:rsidRDefault="00503E5F" w:rsidP="004A2589">
            <w:pPr>
              <w:tabs>
                <w:tab w:val="left" w:pos="3920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Сумський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ДПУ</w:t>
            </w:r>
          </w:p>
          <w:p w14:paraId="3F84A903" w14:textId="59609ADA" w:rsidR="00503E5F" w:rsidRPr="006648D5" w:rsidRDefault="00503E5F" w:rsidP="004A2589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ім. А.С. Макаренка, 2005, 2006</w:t>
            </w:r>
          </w:p>
        </w:tc>
        <w:tc>
          <w:tcPr>
            <w:tcW w:w="1985" w:type="dxa"/>
          </w:tcPr>
          <w:p w14:paraId="2ACC2D6B" w14:textId="77777777" w:rsidR="00503E5F" w:rsidRPr="006648D5" w:rsidRDefault="00503E5F" w:rsidP="004A258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Математика та фізика</w:t>
            </w:r>
          </w:p>
          <w:p w14:paraId="5F54A138" w14:textId="75F73869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2.Математика</w:t>
            </w:r>
          </w:p>
        </w:tc>
        <w:tc>
          <w:tcPr>
            <w:tcW w:w="1842" w:type="dxa"/>
          </w:tcPr>
          <w:p w14:paraId="4CB9C5F9" w14:textId="5351F7B8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Математика, алгебра, геометрія, інформатика</w:t>
            </w:r>
          </w:p>
        </w:tc>
        <w:tc>
          <w:tcPr>
            <w:tcW w:w="1560" w:type="dxa"/>
          </w:tcPr>
          <w:p w14:paraId="0DECB920" w14:textId="300DB121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Спеціаліст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 категорії, старший вчитель</w:t>
            </w:r>
          </w:p>
        </w:tc>
        <w:tc>
          <w:tcPr>
            <w:tcW w:w="850" w:type="dxa"/>
          </w:tcPr>
          <w:p w14:paraId="0FFDCD7F" w14:textId="33FCE9CA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850" w:type="dxa"/>
          </w:tcPr>
          <w:p w14:paraId="41DAAE73" w14:textId="3D2BBBD5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560" w:type="dxa"/>
          </w:tcPr>
          <w:p w14:paraId="7FC4F471" w14:textId="7F608BD4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3425F4B5" w14:textId="41E27FC6" w:rsidTr="00220E1A">
        <w:trPr>
          <w:trHeight w:val="230"/>
        </w:trPr>
        <w:tc>
          <w:tcPr>
            <w:tcW w:w="503" w:type="dxa"/>
          </w:tcPr>
          <w:p w14:paraId="3C2A6E37" w14:textId="79370026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750" w:type="dxa"/>
          </w:tcPr>
          <w:p w14:paraId="45F2E327" w14:textId="77777777" w:rsidR="00503E5F" w:rsidRPr="006648D5" w:rsidRDefault="00503E5F" w:rsidP="00BA2DD4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Огризько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42D301C2" w14:textId="333ACE9C" w:rsidR="00503E5F" w:rsidRPr="006648D5" w:rsidRDefault="00503E5F" w:rsidP="00BA2DD4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Валерія</w:t>
            </w:r>
            <w:r w:rsidR="000739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Ігорівна</w:t>
            </w:r>
          </w:p>
        </w:tc>
        <w:tc>
          <w:tcPr>
            <w:tcW w:w="1559" w:type="dxa"/>
          </w:tcPr>
          <w:p w14:paraId="33F737C9" w14:textId="7214FB87" w:rsidR="00503E5F" w:rsidRPr="006648D5" w:rsidRDefault="00503E5F" w:rsidP="000739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Асистент вчителя</w:t>
            </w:r>
          </w:p>
        </w:tc>
        <w:tc>
          <w:tcPr>
            <w:tcW w:w="2693" w:type="dxa"/>
          </w:tcPr>
          <w:p w14:paraId="5AFCBA3E" w14:textId="77777777" w:rsidR="00503E5F" w:rsidRPr="006648D5" w:rsidRDefault="00503E5F" w:rsidP="00BA2DD4">
            <w:pPr>
              <w:tabs>
                <w:tab w:val="left" w:pos="3920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Сумський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ДПУ</w:t>
            </w:r>
          </w:p>
          <w:p w14:paraId="2E23D85C" w14:textId="27BC51FC" w:rsidR="00503E5F" w:rsidRPr="006648D5" w:rsidRDefault="00503E5F" w:rsidP="00BA2DD4">
            <w:pPr>
              <w:tabs>
                <w:tab w:val="left" w:pos="3920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 А.С. Макаренка, 2018</w:t>
            </w:r>
          </w:p>
        </w:tc>
        <w:tc>
          <w:tcPr>
            <w:tcW w:w="1985" w:type="dxa"/>
          </w:tcPr>
          <w:p w14:paraId="3030200F" w14:textId="1B020551" w:rsidR="00503E5F" w:rsidRPr="006648D5" w:rsidRDefault="00503E5F" w:rsidP="004A2589">
            <w:pPr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1842" w:type="dxa"/>
          </w:tcPr>
          <w:p w14:paraId="414AA2BC" w14:textId="3E21ECE8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------------</w:t>
            </w:r>
          </w:p>
        </w:tc>
        <w:tc>
          <w:tcPr>
            <w:tcW w:w="1560" w:type="dxa"/>
          </w:tcPr>
          <w:p w14:paraId="6751E47B" w14:textId="2A3B825A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тарифний розряд</w:t>
            </w:r>
          </w:p>
        </w:tc>
        <w:tc>
          <w:tcPr>
            <w:tcW w:w="850" w:type="dxa"/>
          </w:tcPr>
          <w:p w14:paraId="0EC408EC" w14:textId="4D30398C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14:paraId="661C3546" w14:textId="4E1C9E01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0" w:type="dxa"/>
          </w:tcPr>
          <w:p w14:paraId="294C97FD" w14:textId="10A358AB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1E069BDB" w14:textId="7A6F7C34" w:rsidTr="00220E1A">
        <w:trPr>
          <w:trHeight w:val="230"/>
        </w:trPr>
        <w:tc>
          <w:tcPr>
            <w:tcW w:w="503" w:type="dxa"/>
          </w:tcPr>
          <w:p w14:paraId="76E5D6CA" w14:textId="595AFC3F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750" w:type="dxa"/>
          </w:tcPr>
          <w:p w14:paraId="0BE2F5B1" w14:textId="77777777" w:rsidR="00503E5F" w:rsidRPr="006648D5" w:rsidRDefault="00503E5F" w:rsidP="008627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Пігарева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A6DF7E5" w14:textId="1CF83AEE" w:rsidR="00503E5F" w:rsidRPr="006648D5" w:rsidRDefault="00503E5F" w:rsidP="008627E2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Людмила Віталіївна</w:t>
            </w:r>
          </w:p>
        </w:tc>
        <w:tc>
          <w:tcPr>
            <w:tcW w:w="1559" w:type="dxa"/>
          </w:tcPr>
          <w:p w14:paraId="17CBF76B" w14:textId="1846EAD9" w:rsidR="00503E5F" w:rsidRPr="006648D5" w:rsidRDefault="00503E5F" w:rsidP="00BA2D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Керівник  гуртка</w:t>
            </w:r>
          </w:p>
        </w:tc>
        <w:tc>
          <w:tcPr>
            <w:tcW w:w="2693" w:type="dxa"/>
          </w:tcPr>
          <w:p w14:paraId="06DF7494" w14:textId="1A7F35C0" w:rsidR="00503E5F" w:rsidRPr="006648D5" w:rsidRDefault="00503E5F" w:rsidP="00BA2DD4">
            <w:pPr>
              <w:tabs>
                <w:tab w:val="left" w:pos="3920"/>
              </w:tabs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Сумське вище училище культури і мистецтва 1982</w:t>
            </w:r>
          </w:p>
        </w:tc>
        <w:tc>
          <w:tcPr>
            <w:tcW w:w="1985" w:type="dxa"/>
          </w:tcPr>
          <w:p w14:paraId="458807CA" w14:textId="19BB97C2" w:rsidR="00503E5F" w:rsidRPr="006648D5" w:rsidRDefault="00503E5F" w:rsidP="004A258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 освітня робота</w:t>
            </w:r>
          </w:p>
        </w:tc>
        <w:tc>
          <w:tcPr>
            <w:tcW w:w="1842" w:type="dxa"/>
          </w:tcPr>
          <w:p w14:paraId="0E9FA8CD" w14:textId="1048AB82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-------------</w:t>
            </w:r>
          </w:p>
        </w:tc>
        <w:tc>
          <w:tcPr>
            <w:tcW w:w="1560" w:type="dxa"/>
          </w:tcPr>
          <w:p w14:paraId="1E1B80D7" w14:textId="4AF5E765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тарифний розряд</w:t>
            </w:r>
          </w:p>
        </w:tc>
        <w:tc>
          <w:tcPr>
            <w:tcW w:w="850" w:type="dxa"/>
          </w:tcPr>
          <w:p w14:paraId="6B10D9B0" w14:textId="543998B7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850" w:type="dxa"/>
          </w:tcPr>
          <w:p w14:paraId="77B63336" w14:textId="04D07BF6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60" w:type="dxa"/>
          </w:tcPr>
          <w:p w14:paraId="21FCD90B" w14:textId="658D4CA5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3F856B4" w14:textId="7C1F421A" w:rsidTr="00220E1A">
        <w:trPr>
          <w:trHeight w:val="150"/>
        </w:trPr>
        <w:tc>
          <w:tcPr>
            <w:tcW w:w="503" w:type="dxa"/>
          </w:tcPr>
          <w:p w14:paraId="72E90841" w14:textId="7A5BA2B3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28</w:t>
            </w:r>
          </w:p>
        </w:tc>
        <w:tc>
          <w:tcPr>
            <w:tcW w:w="1750" w:type="dxa"/>
          </w:tcPr>
          <w:p w14:paraId="72B4E58A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Прилєпа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70EE8E5C" w14:textId="49984C53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Вікторія </w:t>
            </w:r>
          </w:p>
          <w:p w14:paraId="47E664DE" w14:textId="6C852BF5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Анатоліївна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1559" w:type="dxa"/>
          </w:tcPr>
          <w:p w14:paraId="6CB87D20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вчителя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</w:p>
          <w:p w14:paraId="7CA524B7" w14:textId="77777777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</w:tcPr>
          <w:p w14:paraId="667E767E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Сумський ДПУ </w:t>
            </w:r>
          </w:p>
          <w:p w14:paraId="1C949CE9" w14:textId="5C277644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..А.С. Макаренка, 2016,2018</w:t>
            </w:r>
          </w:p>
        </w:tc>
        <w:tc>
          <w:tcPr>
            <w:tcW w:w="1985" w:type="dxa"/>
          </w:tcPr>
          <w:p w14:paraId="0C546805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1.Корекційна освіта</w:t>
            </w:r>
          </w:p>
          <w:p w14:paraId="1D274556" w14:textId="0F9C8348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2.Спеціальна освіта</w:t>
            </w:r>
          </w:p>
        </w:tc>
        <w:tc>
          <w:tcPr>
            <w:tcW w:w="1842" w:type="dxa"/>
          </w:tcPr>
          <w:p w14:paraId="069BAC98" w14:textId="77777777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--------------</w:t>
            </w:r>
          </w:p>
        </w:tc>
        <w:tc>
          <w:tcPr>
            <w:tcW w:w="1560" w:type="dxa"/>
          </w:tcPr>
          <w:p w14:paraId="45479F60" w14:textId="3C3C57C1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 тарифний розряд</w:t>
            </w:r>
          </w:p>
        </w:tc>
        <w:tc>
          <w:tcPr>
            <w:tcW w:w="850" w:type="dxa"/>
          </w:tcPr>
          <w:p w14:paraId="35B0F30A" w14:textId="78BEA948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0" w:type="dxa"/>
          </w:tcPr>
          <w:p w14:paraId="22F76466" w14:textId="45712DC9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60" w:type="dxa"/>
          </w:tcPr>
          <w:p w14:paraId="5637C7BF" w14:textId="78C23C71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75BC6DE2" w14:textId="34F6BE3C" w:rsidTr="00220E1A">
        <w:trPr>
          <w:trHeight w:val="916"/>
        </w:trPr>
        <w:tc>
          <w:tcPr>
            <w:tcW w:w="503" w:type="dxa"/>
          </w:tcPr>
          <w:p w14:paraId="149DF64C" w14:textId="4DE89AD4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29</w:t>
            </w:r>
          </w:p>
        </w:tc>
        <w:tc>
          <w:tcPr>
            <w:tcW w:w="1750" w:type="dxa"/>
          </w:tcPr>
          <w:p w14:paraId="758838FF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Рогачова </w:t>
            </w:r>
          </w:p>
          <w:p w14:paraId="0AFE76BD" w14:textId="4BF44858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Галина Михайлівна</w:t>
            </w:r>
          </w:p>
        </w:tc>
        <w:tc>
          <w:tcPr>
            <w:tcW w:w="1559" w:type="dxa"/>
          </w:tcPr>
          <w:p w14:paraId="5F1DDBD1" w14:textId="100EC081" w:rsidR="00503E5F" w:rsidRPr="006648D5" w:rsidRDefault="00503E5F" w:rsidP="006648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Вчитель  української мови </w:t>
            </w: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літератури</w:t>
            </w:r>
          </w:p>
        </w:tc>
        <w:tc>
          <w:tcPr>
            <w:tcW w:w="2693" w:type="dxa"/>
          </w:tcPr>
          <w:p w14:paraId="1786D2BF" w14:textId="2BC7EF00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ДПІ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Макаренка, 1984</w:t>
            </w:r>
          </w:p>
        </w:tc>
        <w:tc>
          <w:tcPr>
            <w:tcW w:w="1985" w:type="dxa"/>
          </w:tcPr>
          <w:p w14:paraId="2A4F997E" w14:textId="3CED1188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країнськ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мов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літератур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842" w:type="dxa"/>
          </w:tcPr>
          <w:p w14:paraId="4AC041C7" w14:textId="7F033FD0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Українська мова, українська література</w:t>
            </w:r>
          </w:p>
        </w:tc>
        <w:tc>
          <w:tcPr>
            <w:tcW w:w="1560" w:type="dxa"/>
          </w:tcPr>
          <w:p w14:paraId="4CA84250" w14:textId="6AD50B54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учитель-методист</w:t>
            </w:r>
          </w:p>
        </w:tc>
        <w:tc>
          <w:tcPr>
            <w:tcW w:w="850" w:type="dxa"/>
          </w:tcPr>
          <w:p w14:paraId="26E455FC" w14:textId="743D8431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50" w:type="dxa"/>
          </w:tcPr>
          <w:p w14:paraId="53A801D7" w14:textId="1E8FB327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560" w:type="dxa"/>
          </w:tcPr>
          <w:p w14:paraId="78ECC116" w14:textId="4E95A779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62E5E11F" w14:textId="28BD6A67" w:rsidTr="00220E1A">
        <w:trPr>
          <w:trHeight w:val="150"/>
        </w:trPr>
        <w:tc>
          <w:tcPr>
            <w:tcW w:w="503" w:type="dxa"/>
          </w:tcPr>
          <w:p w14:paraId="00BD8B38" w14:textId="45FA61F4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30</w:t>
            </w:r>
          </w:p>
        </w:tc>
        <w:tc>
          <w:tcPr>
            <w:tcW w:w="1750" w:type="dxa"/>
          </w:tcPr>
          <w:p w14:paraId="0C386E82" w14:textId="77777777" w:rsidR="00503E5F" w:rsidRPr="006648D5" w:rsidRDefault="00503E5F" w:rsidP="00BB42C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Турченко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02929600" w14:textId="325A6F3D" w:rsidR="00503E5F" w:rsidRPr="006648D5" w:rsidRDefault="00503E5F" w:rsidP="00BB42C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Юлія Дмитрівна </w:t>
            </w:r>
          </w:p>
        </w:tc>
        <w:tc>
          <w:tcPr>
            <w:tcW w:w="1559" w:type="dxa"/>
          </w:tcPr>
          <w:p w14:paraId="4C912962" w14:textId="2E7191EC" w:rsidR="00503E5F" w:rsidRPr="006648D5" w:rsidRDefault="00503E5F" w:rsidP="00D325E1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вчителя</w:t>
            </w:r>
          </w:p>
        </w:tc>
        <w:tc>
          <w:tcPr>
            <w:tcW w:w="2693" w:type="dxa"/>
          </w:tcPr>
          <w:p w14:paraId="77ED8075" w14:textId="0C8114ED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Сумський ДПУ </w:t>
            </w:r>
            <w:proofErr w:type="spellStart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..А.С. Макаренка, 2011</w:t>
            </w:r>
          </w:p>
        </w:tc>
        <w:tc>
          <w:tcPr>
            <w:tcW w:w="1985" w:type="dxa"/>
          </w:tcPr>
          <w:p w14:paraId="6D65F0A7" w14:textId="1615D516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842" w:type="dxa"/>
          </w:tcPr>
          <w:p w14:paraId="7ACE2316" w14:textId="6FA8D39A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---------------</w:t>
            </w:r>
          </w:p>
        </w:tc>
        <w:tc>
          <w:tcPr>
            <w:tcW w:w="1560" w:type="dxa"/>
          </w:tcPr>
          <w:p w14:paraId="5124FCE6" w14:textId="6E52B624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тарифний розряд</w:t>
            </w:r>
          </w:p>
        </w:tc>
        <w:tc>
          <w:tcPr>
            <w:tcW w:w="850" w:type="dxa"/>
          </w:tcPr>
          <w:p w14:paraId="26BBD60B" w14:textId="29719116" w:rsidR="00503E5F" w:rsidRPr="006648D5" w:rsidRDefault="007E4F8C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14:paraId="3E3D6DBD" w14:textId="66E2857F" w:rsidR="00503E5F" w:rsidRPr="006648D5" w:rsidRDefault="007E4F8C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60" w:type="dxa"/>
          </w:tcPr>
          <w:p w14:paraId="05A7B814" w14:textId="28F97204" w:rsidR="00503E5F" w:rsidRPr="006648D5" w:rsidRDefault="006648D5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2CEADC51" w14:textId="0E4D95C2" w:rsidTr="00220E1A">
        <w:trPr>
          <w:trHeight w:val="150"/>
        </w:trPr>
        <w:tc>
          <w:tcPr>
            <w:tcW w:w="503" w:type="dxa"/>
          </w:tcPr>
          <w:p w14:paraId="72AE48F1" w14:textId="71081B5C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31</w:t>
            </w:r>
          </w:p>
        </w:tc>
        <w:tc>
          <w:tcPr>
            <w:tcW w:w="1750" w:type="dxa"/>
          </w:tcPr>
          <w:p w14:paraId="493DA1FF" w14:textId="77777777" w:rsidR="00503E5F" w:rsidRPr="006648D5" w:rsidRDefault="00503E5F" w:rsidP="00BB42C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Савченко </w:t>
            </w:r>
          </w:p>
          <w:p w14:paraId="233137D2" w14:textId="5C7C9844" w:rsidR="00503E5F" w:rsidRPr="006648D5" w:rsidRDefault="00503E5F" w:rsidP="00BB42C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Леонід Федорович</w:t>
            </w:r>
          </w:p>
        </w:tc>
        <w:tc>
          <w:tcPr>
            <w:tcW w:w="1559" w:type="dxa"/>
          </w:tcPr>
          <w:p w14:paraId="323726EA" w14:textId="55A90A6F" w:rsidR="00503E5F" w:rsidRPr="006648D5" w:rsidRDefault="00503E5F" w:rsidP="00D325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фізики</w:t>
            </w:r>
          </w:p>
        </w:tc>
        <w:tc>
          <w:tcPr>
            <w:tcW w:w="2693" w:type="dxa"/>
          </w:tcPr>
          <w:p w14:paraId="08DCBE9F" w14:textId="5969F109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Сумський ДПУ </w:t>
            </w:r>
            <w:proofErr w:type="spellStart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..А.С. Макаренка,1980</w:t>
            </w:r>
          </w:p>
        </w:tc>
        <w:tc>
          <w:tcPr>
            <w:tcW w:w="1985" w:type="dxa"/>
          </w:tcPr>
          <w:p w14:paraId="1789848C" w14:textId="1331C5FE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 та математика</w:t>
            </w:r>
          </w:p>
        </w:tc>
        <w:tc>
          <w:tcPr>
            <w:tcW w:w="1842" w:type="dxa"/>
          </w:tcPr>
          <w:p w14:paraId="11AEBDD6" w14:textId="515F86DD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Фізика,  астрономія, математика</w:t>
            </w:r>
          </w:p>
        </w:tc>
        <w:tc>
          <w:tcPr>
            <w:tcW w:w="1560" w:type="dxa"/>
          </w:tcPr>
          <w:p w14:paraId="77B57F73" w14:textId="06564B4C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</w:p>
        </w:tc>
        <w:tc>
          <w:tcPr>
            <w:tcW w:w="850" w:type="dxa"/>
          </w:tcPr>
          <w:p w14:paraId="5320B651" w14:textId="29A7CEB1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850" w:type="dxa"/>
          </w:tcPr>
          <w:p w14:paraId="1E28AA01" w14:textId="15860DA8" w:rsidR="00503E5F" w:rsidRPr="006648D5" w:rsidRDefault="007E4F8C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560" w:type="dxa"/>
          </w:tcPr>
          <w:p w14:paraId="5176F9AF" w14:textId="20FBD3CE" w:rsidR="00503E5F" w:rsidRPr="006648D5" w:rsidRDefault="006648D5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2E6A97A5" w14:textId="5C558FFB" w:rsidTr="00220E1A">
        <w:trPr>
          <w:trHeight w:val="150"/>
        </w:trPr>
        <w:tc>
          <w:tcPr>
            <w:tcW w:w="503" w:type="dxa"/>
          </w:tcPr>
          <w:p w14:paraId="78E51D5C" w14:textId="54F7810C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32</w:t>
            </w:r>
          </w:p>
        </w:tc>
        <w:tc>
          <w:tcPr>
            <w:tcW w:w="1750" w:type="dxa"/>
          </w:tcPr>
          <w:p w14:paraId="4F6B74DB" w14:textId="77777777" w:rsidR="00503E5F" w:rsidRPr="006648D5" w:rsidRDefault="00503E5F" w:rsidP="00BB42C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Шутько</w:t>
            </w:r>
            <w:proofErr w:type="spellEnd"/>
          </w:p>
          <w:p w14:paraId="08A45134" w14:textId="2B6EA98E" w:rsidR="00503E5F" w:rsidRPr="006648D5" w:rsidRDefault="00503E5F" w:rsidP="00BB42C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Борисівна</w:t>
            </w:r>
          </w:p>
        </w:tc>
        <w:tc>
          <w:tcPr>
            <w:tcW w:w="1559" w:type="dxa"/>
          </w:tcPr>
          <w:p w14:paraId="22CBF842" w14:textId="2CDA6BCA" w:rsidR="00503E5F" w:rsidRPr="006648D5" w:rsidRDefault="00503E5F" w:rsidP="00D325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Учитель фізичної культури</w:t>
            </w:r>
          </w:p>
        </w:tc>
        <w:tc>
          <w:tcPr>
            <w:tcW w:w="2693" w:type="dxa"/>
          </w:tcPr>
          <w:p w14:paraId="426C29DC" w14:textId="77777777" w:rsidR="00503E5F" w:rsidRPr="006648D5" w:rsidRDefault="00503E5F" w:rsidP="00BB42C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1.Сумський ДПІ</w:t>
            </w:r>
          </w:p>
          <w:p w14:paraId="4A8EBD81" w14:textId="57A4994B" w:rsidR="00503E5F" w:rsidRPr="006648D5" w:rsidRDefault="00503E5F" w:rsidP="00BB42C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ім.А.С.Макаренка,1991</w:t>
            </w:r>
          </w:p>
          <w:p w14:paraId="05FFB095" w14:textId="08FACF83" w:rsidR="00503E5F" w:rsidRPr="006648D5" w:rsidRDefault="00503E5F" w:rsidP="00BB42C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 Сумський ДПУ ім. А.С. Макаренка 2018</w:t>
            </w:r>
          </w:p>
        </w:tc>
        <w:tc>
          <w:tcPr>
            <w:tcW w:w="1985" w:type="dxa"/>
          </w:tcPr>
          <w:p w14:paraId="197CBB73" w14:textId="77777777" w:rsidR="00503E5F" w:rsidRPr="006648D5" w:rsidRDefault="00503E5F" w:rsidP="00BB42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1.Фізичне виховання.</w:t>
            </w:r>
          </w:p>
          <w:p w14:paraId="3D25E4E0" w14:textId="612FF541" w:rsidR="00503E5F" w:rsidRPr="006648D5" w:rsidRDefault="00503E5F" w:rsidP="00BB42C9">
            <w:pPr>
              <w:shd w:val="clear" w:color="auto" w:fill="FFFFFF"/>
              <w:spacing w:line="250" w:lineRule="exact"/>
              <w:ind w:right="-7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2.Фізична терапія, </w:t>
            </w:r>
            <w:proofErr w:type="spellStart"/>
            <w:r w:rsidRPr="006648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ерготерапія</w:t>
            </w:r>
            <w:proofErr w:type="spellEnd"/>
          </w:p>
        </w:tc>
        <w:tc>
          <w:tcPr>
            <w:tcW w:w="1842" w:type="dxa"/>
          </w:tcPr>
          <w:p w14:paraId="71CA274F" w14:textId="5785F044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Фізична культура</w:t>
            </w:r>
          </w:p>
        </w:tc>
        <w:tc>
          <w:tcPr>
            <w:tcW w:w="1560" w:type="dxa"/>
          </w:tcPr>
          <w:p w14:paraId="7352FBE8" w14:textId="31A56CF6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Спеціаліст    першої категорії</w:t>
            </w:r>
          </w:p>
        </w:tc>
        <w:tc>
          <w:tcPr>
            <w:tcW w:w="850" w:type="dxa"/>
          </w:tcPr>
          <w:p w14:paraId="5C951F15" w14:textId="55F016CD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14:paraId="6403F02B" w14:textId="14D9A46D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23</w:t>
            </w:r>
          </w:p>
        </w:tc>
        <w:tc>
          <w:tcPr>
            <w:tcW w:w="1560" w:type="dxa"/>
          </w:tcPr>
          <w:p w14:paraId="59816F1E" w14:textId="77F94F7D" w:rsidR="00503E5F" w:rsidRPr="006648D5" w:rsidRDefault="006648D5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29E1E5D6" w14:textId="5590B10E" w:rsidTr="00220E1A">
        <w:trPr>
          <w:trHeight w:val="150"/>
        </w:trPr>
        <w:tc>
          <w:tcPr>
            <w:tcW w:w="503" w:type="dxa"/>
          </w:tcPr>
          <w:p w14:paraId="0879FFA3" w14:textId="27AA9E7A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33</w:t>
            </w:r>
          </w:p>
        </w:tc>
        <w:tc>
          <w:tcPr>
            <w:tcW w:w="1750" w:type="dxa"/>
          </w:tcPr>
          <w:p w14:paraId="7A4953A8" w14:textId="77777777" w:rsidR="00503E5F" w:rsidRPr="006648D5" w:rsidRDefault="00503E5F" w:rsidP="00F751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Шломенко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B50BB60" w14:textId="6A1B4E2A" w:rsidR="00503E5F" w:rsidRPr="006648D5" w:rsidRDefault="00503E5F" w:rsidP="00F7514E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 Іванович</w:t>
            </w:r>
          </w:p>
        </w:tc>
        <w:tc>
          <w:tcPr>
            <w:tcW w:w="1559" w:type="dxa"/>
          </w:tcPr>
          <w:p w14:paraId="73311D53" w14:textId="2C84D9C0" w:rsidR="00503E5F" w:rsidRPr="006648D5" w:rsidRDefault="00503E5F" w:rsidP="00D325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Учитель фізичної культури</w:t>
            </w:r>
          </w:p>
        </w:tc>
        <w:tc>
          <w:tcPr>
            <w:tcW w:w="2693" w:type="dxa"/>
          </w:tcPr>
          <w:p w14:paraId="3E3EF5FC" w14:textId="0E92CA30" w:rsidR="00503E5F" w:rsidRPr="006648D5" w:rsidRDefault="00503E5F" w:rsidP="00BB42C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Ленінградський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військовий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інститут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, 1984</w:t>
            </w:r>
          </w:p>
        </w:tc>
        <w:tc>
          <w:tcPr>
            <w:tcW w:w="1985" w:type="dxa"/>
          </w:tcPr>
          <w:p w14:paraId="106F8FB4" w14:textId="7B88F8EB" w:rsidR="00503E5F" w:rsidRPr="006648D5" w:rsidRDefault="00503E5F" w:rsidP="00BB42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Командна, фізична культура і спорт</w:t>
            </w:r>
          </w:p>
        </w:tc>
        <w:tc>
          <w:tcPr>
            <w:tcW w:w="1842" w:type="dxa"/>
          </w:tcPr>
          <w:p w14:paraId="22E8A6FD" w14:textId="09EBD404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60" w:type="dxa"/>
          </w:tcPr>
          <w:p w14:paraId="525AED09" w14:textId="6883975C" w:rsidR="00503E5F" w:rsidRPr="006648D5" w:rsidRDefault="00503E5F" w:rsidP="004A2589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Спеціаліст  </w:t>
            </w:r>
            <w:r w:rsidRPr="006648D5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вищої категорії, старший учитель</w:t>
            </w:r>
          </w:p>
        </w:tc>
        <w:tc>
          <w:tcPr>
            <w:tcW w:w="850" w:type="dxa"/>
          </w:tcPr>
          <w:p w14:paraId="3BE8AE70" w14:textId="310983FC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35</w:t>
            </w:r>
          </w:p>
        </w:tc>
        <w:tc>
          <w:tcPr>
            <w:tcW w:w="850" w:type="dxa"/>
          </w:tcPr>
          <w:p w14:paraId="4F059E78" w14:textId="3FE22F55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60" w:type="dxa"/>
          </w:tcPr>
          <w:p w14:paraId="2AE55A27" w14:textId="300455ED" w:rsidR="00503E5F" w:rsidRPr="006648D5" w:rsidRDefault="006648D5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14B7D7A9" w14:textId="3BC04B82" w:rsidTr="00220E1A">
        <w:trPr>
          <w:trHeight w:val="276"/>
        </w:trPr>
        <w:tc>
          <w:tcPr>
            <w:tcW w:w="503" w:type="dxa"/>
          </w:tcPr>
          <w:p w14:paraId="6AC48CD2" w14:textId="51E275F4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lastRenderedPageBreak/>
              <w:t>34</w:t>
            </w:r>
          </w:p>
        </w:tc>
        <w:tc>
          <w:tcPr>
            <w:tcW w:w="1750" w:type="dxa"/>
          </w:tcPr>
          <w:p w14:paraId="115B3BEB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Шейко Дмитро Євгенович</w:t>
            </w:r>
          </w:p>
        </w:tc>
        <w:tc>
          <w:tcPr>
            <w:tcW w:w="1559" w:type="dxa"/>
          </w:tcPr>
          <w:p w14:paraId="19B81D8A" w14:textId="5BED0C79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вчителя</w:t>
            </w:r>
          </w:p>
        </w:tc>
        <w:tc>
          <w:tcPr>
            <w:tcW w:w="2693" w:type="dxa"/>
          </w:tcPr>
          <w:p w14:paraId="2EE11A7B" w14:textId="326B5D74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. А.С. Макаренка</w:t>
            </w: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,2007</w:t>
            </w:r>
          </w:p>
        </w:tc>
        <w:tc>
          <w:tcPr>
            <w:tcW w:w="1985" w:type="dxa"/>
          </w:tcPr>
          <w:p w14:paraId="0CC1A77F" w14:textId="77777777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Біологія. Практична психологія</w:t>
            </w:r>
          </w:p>
        </w:tc>
        <w:tc>
          <w:tcPr>
            <w:tcW w:w="1842" w:type="dxa"/>
          </w:tcPr>
          <w:p w14:paraId="7C435932" w14:textId="77777777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</w:t>
            </w:r>
          </w:p>
        </w:tc>
        <w:tc>
          <w:tcPr>
            <w:tcW w:w="1560" w:type="dxa"/>
          </w:tcPr>
          <w:p w14:paraId="3EC1DDDB" w14:textId="77777777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тарифний розряд</w:t>
            </w:r>
          </w:p>
        </w:tc>
        <w:tc>
          <w:tcPr>
            <w:tcW w:w="850" w:type="dxa"/>
          </w:tcPr>
          <w:p w14:paraId="7B6E6EDF" w14:textId="73EB2191" w:rsidR="00503E5F" w:rsidRPr="006648D5" w:rsidRDefault="007E4F8C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1AE42FAC" w14:textId="5EEC4B27" w:rsidR="00503E5F" w:rsidRPr="006648D5" w:rsidRDefault="007E4F8C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</w:tcPr>
          <w:p w14:paraId="5B1D7CB0" w14:textId="31612204" w:rsidR="00503E5F" w:rsidRPr="006648D5" w:rsidRDefault="006648D5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213F698F" w14:textId="15454A33" w:rsidTr="00220E1A">
        <w:trPr>
          <w:trHeight w:val="276"/>
        </w:trPr>
        <w:tc>
          <w:tcPr>
            <w:tcW w:w="503" w:type="dxa"/>
          </w:tcPr>
          <w:p w14:paraId="0026DA4B" w14:textId="78BDEF60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35</w:t>
            </w:r>
          </w:p>
        </w:tc>
        <w:tc>
          <w:tcPr>
            <w:tcW w:w="1750" w:type="dxa"/>
          </w:tcPr>
          <w:p w14:paraId="37D250A7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Штика </w:t>
            </w:r>
          </w:p>
          <w:p w14:paraId="49087261" w14:textId="77777777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Роман </w:t>
            </w:r>
          </w:p>
          <w:p w14:paraId="6D911622" w14:textId="27539E70" w:rsidR="00503E5F" w:rsidRPr="006648D5" w:rsidRDefault="00503E5F" w:rsidP="004A2589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Олександрович</w:t>
            </w:r>
          </w:p>
        </w:tc>
        <w:tc>
          <w:tcPr>
            <w:tcW w:w="1559" w:type="dxa"/>
          </w:tcPr>
          <w:p w14:paraId="720AFA9B" w14:textId="5388E811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Учитель англійської мови</w:t>
            </w:r>
          </w:p>
        </w:tc>
        <w:tc>
          <w:tcPr>
            <w:tcW w:w="2693" w:type="dxa"/>
          </w:tcPr>
          <w:p w14:paraId="47B098BC" w14:textId="5369FA37" w:rsidR="007E4F8C" w:rsidRPr="002915F6" w:rsidRDefault="007E4F8C" w:rsidP="007E4F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proofErr w:type="spellStart"/>
            <w:r w:rsidRPr="002915F6">
              <w:rPr>
                <w:rFonts w:ascii="Times New Roman" w:hAnsi="Times New Roman" w:cs="Times New Roman"/>
                <w:sz w:val="20"/>
                <w:szCs w:val="20"/>
              </w:rPr>
              <w:t>Сумський</w:t>
            </w:r>
            <w:proofErr w:type="spellEnd"/>
            <w:r w:rsidRPr="002915F6">
              <w:rPr>
                <w:rFonts w:ascii="Times New Roman" w:hAnsi="Times New Roman" w:cs="Times New Roman"/>
                <w:sz w:val="20"/>
                <w:szCs w:val="20"/>
              </w:rPr>
              <w:t xml:space="preserve"> ДПУ</w:t>
            </w: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915F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2915F6">
              <w:rPr>
                <w:rFonts w:ascii="Times New Roman" w:hAnsi="Times New Roman" w:cs="Times New Roman"/>
                <w:sz w:val="20"/>
                <w:szCs w:val="20"/>
              </w:rPr>
              <w:t>. А.С. Макаренка</w:t>
            </w: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2010</w:t>
            </w:r>
          </w:p>
          <w:p w14:paraId="2A3CF5E2" w14:textId="5CE03C56" w:rsidR="00503E5F" w:rsidRPr="006648D5" w:rsidRDefault="007E4F8C" w:rsidP="007E4F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2.СОІППО,</w:t>
            </w: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2010</w:t>
            </w:r>
          </w:p>
        </w:tc>
        <w:tc>
          <w:tcPr>
            <w:tcW w:w="1985" w:type="dxa"/>
          </w:tcPr>
          <w:p w14:paraId="6C1C054A" w14:textId="77777777" w:rsidR="007E4F8C" w:rsidRPr="002915F6" w:rsidRDefault="007E4F8C" w:rsidP="007E4F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1.Соціальна педагогіка, учитель </w:t>
            </w:r>
            <w:proofErr w:type="spellStart"/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</w:t>
            </w:r>
            <w:proofErr w:type="spellEnd"/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мови, </w:t>
            </w:r>
            <w:proofErr w:type="spellStart"/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</w:t>
            </w:r>
            <w:proofErr w:type="spellEnd"/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літера</w:t>
            </w:r>
          </w:p>
          <w:p w14:paraId="7FB1B664" w14:textId="0A03DF3F" w:rsidR="00503E5F" w:rsidRPr="006648D5" w:rsidRDefault="007E4F8C" w:rsidP="007E4F8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5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2.Адміністративний менеджмент</w:t>
            </w:r>
          </w:p>
        </w:tc>
        <w:tc>
          <w:tcPr>
            <w:tcW w:w="1842" w:type="dxa"/>
          </w:tcPr>
          <w:p w14:paraId="5FAF0B9E" w14:textId="3175D20F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60" w:type="dxa"/>
          </w:tcPr>
          <w:p w14:paraId="595D9ED0" w14:textId="08B2198D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Спеціаліст    першої категорії</w:t>
            </w:r>
          </w:p>
        </w:tc>
        <w:tc>
          <w:tcPr>
            <w:tcW w:w="850" w:type="dxa"/>
          </w:tcPr>
          <w:p w14:paraId="61C9CC35" w14:textId="28E687AD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14:paraId="55F468E5" w14:textId="2BBC14C7" w:rsidR="00503E5F" w:rsidRPr="006648D5" w:rsidRDefault="007E4F8C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560" w:type="dxa"/>
          </w:tcPr>
          <w:p w14:paraId="1E3C4D56" w14:textId="7662C0C7" w:rsidR="00503E5F" w:rsidRPr="006648D5" w:rsidRDefault="006648D5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4A153552" w14:textId="0A6FA8AC" w:rsidTr="00220E1A">
        <w:trPr>
          <w:trHeight w:val="276"/>
        </w:trPr>
        <w:tc>
          <w:tcPr>
            <w:tcW w:w="503" w:type="dxa"/>
          </w:tcPr>
          <w:p w14:paraId="2D732013" w14:textId="5D1A457F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36</w:t>
            </w:r>
          </w:p>
        </w:tc>
        <w:tc>
          <w:tcPr>
            <w:tcW w:w="1750" w:type="dxa"/>
          </w:tcPr>
          <w:p w14:paraId="18A45B7A" w14:textId="77777777" w:rsidR="00503E5F" w:rsidRPr="006648D5" w:rsidRDefault="00503E5F" w:rsidP="008627E2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Юдицька</w:t>
            </w:r>
            <w:proofErr w:type="spellEnd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14:paraId="34A2555D" w14:textId="74561894" w:rsidR="00503E5F" w:rsidRPr="006648D5" w:rsidRDefault="00503E5F" w:rsidP="008627E2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Любов Миколаївна</w:t>
            </w:r>
          </w:p>
        </w:tc>
        <w:tc>
          <w:tcPr>
            <w:tcW w:w="1559" w:type="dxa"/>
          </w:tcPr>
          <w:p w14:paraId="52B1B02B" w14:textId="3892D2EC" w:rsidR="00503E5F" w:rsidRPr="006648D5" w:rsidRDefault="00503E5F" w:rsidP="004A25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Учитель української мови та література</w:t>
            </w:r>
          </w:p>
        </w:tc>
        <w:tc>
          <w:tcPr>
            <w:tcW w:w="2693" w:type="dxa"/>
          </w:tcPr>
          <w:p w14:paraId="05C0443B" w14:textId="185D60A3" w:rsidR="00503E5F" w:rsidRPr="006648D5" w:rsidRDefault="00503E5F" w:rsidP="004A25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Ніженський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педагогічний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інститут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>М.Гоголя</w:t>
            </w:r>
            <w:proofErr w:type="spellEnd"/>
            <w:r w:rsidRPr="006648D5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1985" w:type="dxa"/>
          </w:tcPr>
          <w:p w14:paraId="3C064069" w14:textId="53E55B4C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 та література</w:t>
            </w:r>
          </w:p>
        </w:tc>
        <w:tc>
          <w:tcPr>
            <w:tcW w:w="1842" w:type="dxa"/>
          </w:tcPr>
          <w:p w14:paraId="56E1BFBB" w14:textId="3B574DCB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Українська мова, українська література</w:t>
            </w:r>
          </w:p>
        </w:tc>
        <w:tc>
          <w:tcPr>
            <w:tcW w:w="1560" w:type="dxa"/>
          </w:tcPr>
          <w:p w14:paraId="2D8CB99C" w14:textId="77777777" w:rsidR="00503E5F" w:rsidRPr="006648D5" w:rsidRDefault="00503E5F" w:rsidP="008627E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Вища категорія, старший</w:t>
            </w:r>
          </w:p>
          <w:p w14:paraId="2D853CA1" w14:textId="074112F8" w:rsidR="00503E5F" w:rsidRPr="006648D5" w:rsidRDefault="00503E5F" w:rsidP="004A2589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1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850" w:type="dxa"/>
          </w:tcPr>
          <w:p w14:paraId="030EC461" w14:textId="3931AF36" w:rsidR="00503E5F" w:rsidRPr="006648D5" w:rsidRDefault="007E4F8C" w:rsidP="008627E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850" w:type="dxa"/>
          </w:tcPr>
          <w:p w14:paraId="04DDE1F0" w14:textId="3578C562" w:rsidR="00503E5F" w:rsidRPr="006648D5" w:rsidRDefault="007E4F8C" w:rsidP="008627E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560" w:type="dxa"/>
          </w:tcPr>
          <w:p w14:paraId="78A68C72" w14:textId="458A7D84" w:rsidR="00503E5F" w:rsidRPr="006648D5" w:rsidRDefault="006648D5" w:rsidP="008627E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СОІППО,2024</w:t>
            </w:r>
          </w:p>
        </w:tc>
      </w:tr>
      <w:tr w:rsidR="00503E5F" w:rsidRPr="006648D5" w14:paraId="58B95905" w14:textId="2866F9EF" w:rsidTr="00220E1A">
        <w:trPr>
          <w:trHeight w:val="276"/>
        </w:trPr>
        <w:tc>
          <w:tcPr>
            <w:tcW w:w="503" w:type="dxa"/>
          </w:tcPr>
          <w:p w14:paraId="4F9BABB8" w14:textId="5B0874B4" w:rsidR="00503E5F" w:rsidRPr="006648D5" w:rsidRDefault="00503E5F" w:rsidP="004A2589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37</w:t>
            </w:r>
          </w:p>
        </w:tc>
        <w:tc>
          <w:tcPr>
            <w:tcW w:w="1750" w:type="dxa"/>
          </w:tcPr>
          <w:p w14:paraId="51B84E56" w14:textId="77777777" w:rsidR="00503E5F" w:rsidRPr="006648D5" w:rsidRDefault="00503E5F" w:rsidP="008627E2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Янков</w:t>
            </w:r>
            <w:proofErr w:type="spellEnd"/>
          </w:p>
          <w:p w14:paraId="337AD606" w14:textId="77777777" w:rsidR="00503E5F" w:rsidRPr="006648D5" w:rsidRDefault="00503E5F" w:rsidP="008627E2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Роман </w:t>
            </w:r>
          </w:p>
          <w:p w14:paraId="221780D2" w14:textId="6BDDAE6B" w:rsidR="00503E5F" w:rsidRPr="006648D5" w:rsidRDefault="00503E5F" w:rsidP="008627E2">
            <w:pPr>
              <w:shd w:val="clear" w:color="auto" w:fill="FFFFFF"/>
              <w:spacing w:line="250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Олександрович</w:t>
            </w:r>
          </w:p>
        </w:tc>
        <w:tc>
          <w:tcPr>
            <w:tcW w:w="1559" w:type="dxa"/>
          </w:tcPr>
          <w:p w14:paraId="69056EE3" w14:textId="77777777" w:rsidR="00503E5F" w:rsidRPr="006648D5" w:rsidRDefault="00503E5F" w:rsidP="008627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вчителя</w:t>
            </w:r>
          </w:p>
          <w:p w14:paraId="7AB5BCFF" w14:textId="77777777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9207222" w14:textId="04CDE160" w:rsidR="00503E5F" w:rsidRPr="006648D5" w:rsidRDefault="0007392F" w:rsidP="004A2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Глухівський НПУ імені Олександра Довженка 2016</w:t>
            </w:r>
          </w:p>
        </w:tc>
        <w:tc>
          <w:tcPr>
            <w:tcW w:w="1985" w:type="dxa"/>
          </w:tcPr>
          <w:p w14:paraId="5CC7409E" w14:textId="1256AEC4" w:rsidR="00503E5F" w:rsidRPr="006648D5" w:rsidRDefault="00503E5F" w:rsidP="004A258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842" w:type="dxa"/>
          </w:tcPr>
          <w:p w14:paraId="6306C510" w14:textId="0FA9B661" w:rsidR="00503E5F" w:rsidRPr="006648D5" w:rsidRDefault="00503E5F" w:rsidP="004A258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  <w:r w:rsidRPr="006648D5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60" w:type="dxa"/>
          </w:tcPr>
          <w:p w14:paraId="15C2E496" w14:textId="39298CFD" w:rsidR="00503E5F" w:rsidRPr="006648D5" w:rsidRDefault="00503E5F" w:rsidP="008627E2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</w:pPr>
            <w:r w:rsidRPr="006648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тарифний розряд</w:t>
            </w:r>
          </w:p>
        </w:tc>
        <w:tc>
          <w:tcPr>
            <w:tcW w:w="850" w:type="dxa"/>
          </w:tcPr>
          <w:p w14:paraId="09D63BEC" w14:textId="45C5E4E2" w:rsidR="00503E5F" w:rsidRPr="006648D5" w:rsidRDefault="0007392F" w:rsidP="008627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14:paraId="37AD1C0C" w14:textId="53EA9887" w:rsidR="00503E5F" w:rsidRPr="006648D5" w:rsidRDefault="0007392F" w:rsidP="008627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</w:tcPr>
          <w:p w14:paraId="118F1DDE" w14:textId="2A03ED21" w:rsidR="00503E5F" w:rsidRPr="006648D5" w:rsidRDefault="0007392F" w:rsidP="008627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 xml:space="preserve"> 2024</w:t>
            </w:r>
          </w:p>
        </w:tc>
      </w:tr>
    </w:tbl>
    <w:p w14:paraId="43E1658F" w14:textId="68896412" w:rsidR="00ED5BB9" w:rsidRPr="006648D5" w:rsidRDefault="00ED5BB9" w:rsidP="0029305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ED5BB9" w:rsidRPr="006648D5" w:rsidSect="00A1247C"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831"/>
    <w:multiLevelType w:val="hybridMultilevel"/>
    <w:tmpl w:val="7046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6A15"/>
    <w:multiLevelType w:val="hybridMultilevel"/>
    <w:tmpl w:val="CC6A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F27"/>
    <w:multiLevelType w:val="hybridMultilevel"/>
    <w:tmpl w:val="B4BAC862"/>
    <w:lvl w:ilvl="0" w:tplc="43662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DBB"/>
    <w:multiLevelType w:val="hybridMultilevel"/>
    <w:tmpl w:val="94E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025D"/>
    <w:multiLevelType w:val="hybridMultilevel"/>
    <w:tmpl w:val="083643E8"/>
    <w:lvl w:ilvl="0" w:tplc="7D882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3ECD"/>
    <w:multiLevelType w:val="hybridMultilevel"/>
    <w:tmpl w:val="495E044E"/>
    <w:lvl w:ilvl="0" w:tplc="94CE3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300"/>
    <w:multiLevelType w:val="hybridMultilevel"/>
    <w:tmpl w:val="CFF0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500F"/>
    <w:multiLevelType w:val="hybridMultilevel"/>
    <w:tmpl w:val="5C48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80C"/>
    <w:multiLevelType w:val="hybridMultilevel"/>
    <w:tmpl w:val="2626F22C"/>
    <w:lvl w:ilvl="0" w:tplc="824C21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61A86"/>
    <w:multiLevelType w:val="hybridMultilevel"/>
    <w:tmpl w:val="380C8650"/>
    <w:lvl w:ilvl="0" w:tplc="82E05E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7A5E"/>
    <w:multiLevelType w:val="hybridMultilevel"/>
    <w:tmpl w:val="60B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07256"/>
    <w:multiLevelType w:val="hybridMultilevel"/>
    <w:tmpl w:val="C534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D4EA7"/>
    <w:multiLevelType w:val="hybridMultilevel"/>
    <w:tmpl w:val="91B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188E"/>
    <w:multiLevelType w:val="hybridMultilevel"/>
    <w:tmpl w:val="ED823BC8"/>
    <w:lvl w:ilvl="0" w:tplc="F2961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95A66"/>
    <w:multiLevelType w:val="hybridMultilevel"/>
    <w:tmpl w:val="FD58ABA8"/>
    <w:lvl w:ilvl="0" w:tplc="0C021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3328D"/>
    <w:multiLevelType w:val="hybridMultilevel"/>
    <w:tmpl w:val="259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5DA6"/>
    <w:multiLevelType w:val="hybridMultilevel"/>
    <w:tmpl w:val="C908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6474"/>
    <w:multiLevelType w:val="hybridMultilevel"/>
    <w:tmpl w:val="C3308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81C80"/>
    <w:multiLevelType w:val="hybridMultilevel"/>
    <w:tmpl w:val="7350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A7AEA"/>
    <w:multiLevelType w:val="hybridMultilevel"/>
    <w:tmpl w:val="3C447FC6"/>
    <w:lvl w:ilvl="0" w:tplc="9FD645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1320D"/>
    <w:multiLevelType w:val="hybridMultilevel"/>
    <w:tmpl w:val="F3F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77726"/>
    <w:multiLevelType w:val="hybridMultilevel"/>
    <w:tmpl w:val="8A1E3F1C"/>
    <w:lvl w:ilvl="0" w:tplc="1158CEB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CEF568F"/>
    <w:multiLevelType w:val="hybridMultilevel"/>
    <w:tmpl w:val="E2CC4D80"/>
    <w:lvl w:ilvl="0" w:tplc="A1BAC3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3587F"/>
    <w:multiLevelType w:val="hybridMultilevel"/>
    <w:tmpl w:val="CE0E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341A8"/>
    <w:multiLevelType w:val="hybridMultilevel"/>
    <w:tmpl w:val="0370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695B"/>
    <w:multiLevelType w:val="hybridMultilevel"/>
    <w:tmpl w:val="06FA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6882">
    <w:abstractNumId w:val="11"/>
  </w:num>
  <w:num w:numId="2" w16cid:durableId="706107568">
    <w:abstractNumId w:val="18"/>
  </w:num>
  <w:num w:numId="3" w16cid:durableId="582839532">
    <w:abstractNumId w:val="17"/>
  </w:num>
  <w:num w:numId="4" w16cid:durableId="278685620">
    <w:abstractNumId w:val="7"/>
  </w:num>
  <w:num w:numId="5" w16cid:durableId="1348365611">
    <w:abstractNumId w:val="19"/>
  </w:num>
  <w:num w:numId="6" w16cid:durableId="594099615">
    <w:abstractNumId w:val="21"/>
  </w:num>
  <w:num w:numId="7" w16cid:durableId="1574195057">
    <w:abstractNumId w:val="22"/>
  </w:num>
  <w:num w:numId="8" w16cid:durableId="634261413">
    <w:abstractNumId w:val="3"/>
  </w:num>
  <w:num w:numId="9" w16cid:durableId="1344091509">
    <w:abstractNumId w:val="20"/>
  </w:num>
  <w:num w:numId="10" w16cid:durableId="1834444472">
    <w:abstractNumId w:val="25"/>
  </w:num>
  <w:num w:numId="11" w16cid:durableId="137958327">
    <w:abstractNumId w:val="2"/>
  </w:num>
  <w:num w:numId="12" w16cid:durableId="398137017">
    <w:abstractNumId w:val="1"/>
  </w:num>
  <w:num w:numId="13" w16cid:durableId="1850831979">
    <w:abstractNumId w:val="6"/>
  </w:num>
  <w:num w:numId="14" w16cid:durableId="669216753">
    <w:abstractNumId w:val="23"/>
  </w:num>
  <w:num w:numId="15" w16cid:durableId="1128862530">
    <w:abstractNumId w:val="9"/>
  </w:num>
  <w:num w:numId="16" w16cid:durableId="2000452456">
    <w:abstractNumId w:val="0"/>
  </w:num>
  <w:num w:numId="17" w16cid:durableId="116535524">
    <w:abstractNumId w:val="5"/>
  </w:num>
  <w:num w:numId="18" w16cid:durableId="740492043">
    <w:abstractNumId w:val="10"/>
  </w:num>
  <w:num w:numId="19" w16cid:durableId="628782673">
    <w:abstractNumId w:val="8"/>
  </w:num>
  <w:num w:numId="20" w16cid:durableId="2115394148">
    <w:abstractNumId w:val="4"/>
  </w:num>
  <w:num w:numId="21" w16cid:durableId="1810973293">
    <w:abstractNumId w:val="13"/>
  </w:num>
  <w:num w:numId="22" w16cid:durableId="1563716116">
    <w:abstractNumId w:val="14"/>
  </w:num>
  <w:num w:numId="23" w16cid:durableId="1025057029">
    <w:abstractNumId w:val="12"/>
  </w:num>
  <w:num w:numId="24" w16cid:durableId="427777383">
    <w:abstractNumId w:val="15"/>
  </w:num>
  <w:num w:numId="25" w16cid:durableId="1980262565">
    <w:abstractNumId w:val="16"/>
  </w:num>
  <w:num w:numId="26" w16cid:durableId="5697769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1F"/>
    <w:rsid w:val="000020B0"/>
    <w:rsid w:val="000037A3"/>
    <w:rsid w:val="00005CAD"/>
    <w:rsid w:val="000174A4"/>
    <w:rsid w:val="00026B28"/>
    <w:rsid w:val="00026D8E"/>
    <w:rsid w:val="0004076C"/>
    <w:rsid w:val="00045506"/>
    <w:rsid w:val="00046673"/>
    <w:rsid w:val="000525B8"/>
    <w:rsid w:val="00052B9B"/>
    <w:rsid w:val="000614B3"/>
    <w:rsid w:val="00072A08"/>
    <w:rsid w:val="0007392F"/>
    <w:rsid w:val="000841AF"/>
    <w:rsid w:val="00092263"/>
    <w:rsid w:val="000B6541"/>
    <w:rsid w:val="000C40A1"/>
    <w:rsid w:val="000D0636"/>
    <w:rsid w:val="00105832"/>
    <w:rsid w:val="00121BC8"/>
    <w:rsid w:val="00134BC8"/>
    <w:rsid w:val="001401AC"/>
    <w:rsid w:val="00145910"/>
    <w:rsid w:val="00145FD9"/>
    <w:rsid w:val="0016241A"/>
    <w:rsid w:val="00173102"/>
    <w:rsid w:val="001813AF"/>
    <w:rsid w:val="00192E6E"/>
    <w:rsid w:val="00195251"/>
    <w:rsid w:val="00195E1D"/>
    <w:rsid w:val="001A5124"/>
    <w:rsid w:val="001B0487"/>
    <w:rsid w:val="001E22D6"/>
    <w:rsid w:val="001E501F"/>
    <w:rsid w:val="001E7DF0"/>
    <w:rsid w:val="00220E1A"/>
    <w:rsid w:val="002324E4"/>
    <w:rsid w:val="00241252"/>
    <w:rsid w:val="002559CC"/>
    <w:rsid w:val="00257388"/>
    <w:rsid w:val="00261360"/>
    <w:rsid w:val="00267657"/>
    <w:rsid w:val="00293054"/>
    <w:rsid w:val="00297B13"/>
    <w:rsid w:val="002B5AAF"/>
    <w:rsid w:val="002C330D"/>
    <w:rsid w:val="002D0EC8"/>
    <w:rsid w:val="00325E60"/>
    <w:rsid w:val="00330F71"/>
    <w:rsid w:val="00354272"/>
    <w:rsid w:val="00374B9C"/>
    <w:rsid w:val="00384E7C"/>
    <w:rsid w:val="00387373"/>
    <w:rsid w:val="0038749B"/>
    <w:rsid w:val="003874C5"/>
    <w:rsid w:val="003C3F2D"/>
    <w:rsid w:val="003C5286"/>
    <w:rsid w:val="00427D7A"/>
    <w:rsid w:val="0043492B"/>
    <w:rsid w:val="00434F91"/>
    <w:rsid w:val="00443146"/>
    <w:rsid w:val="00460473"/>
    <w:rsid w:val="0046304D"/>
    <w:rsid w:val="004747EB"/>
    <w:rsid w:val="00480E13"/>
    <w:rsid w:val="00483684"/>
    <w:rsid w:val="00494B87"/>
    <w:rsid w:val="004A2589"/>
    <w:rsid w:val="004B208A"/>
    <w:rsid w:val="004D1AB4"/>
    <w:rsid w:val="004D6711"/>
    <w:rsid w:val="00503E5F"/>
    <w:rsid w:val="005109E6"/>
    <w:rsid w:val="00515705"/>
    <w:rsid w:val="00526766"/>
    <w:rsid w:val="00541222"/>
    <w:rsid w:val="005419C7"/>
    <w:rsid w:val="00543E4F"/>
    <w:rsid w:val="00553A41"/>
    <w:rsid w:val="00553F1B"/>
    <w:rsid w:val="0055714B"/>
    <w:rsid w:val="00570FF4"/>
    <w:rsid w:val="00584075"/>
    <w:rsid w:val="00586AF1"/>
    <w:rsid w:val="00595825"/>
    <w:rsid w:val="005A4E0B"/>
    <w:rsid w:val="005A6C45"/>
    <w:rsid w:val="005D7AD6"/>
    <w:rsid w:val="005F16F0"/>
    <w:rsid w:val="005F3270"/>
    <w:rsid w:val="00607AC2"/>
    <w:rsid w:val="00616BB6"/>
    <w:rsid w:val="0063060F"/>
    <w:rsid w:val="00636755"/>
    <w:rsid w:val="006457B1"/>
    <w:rsid w:val="00645CD1"/>
    <w:rsid w:val="006616AC"/>
    <w:rsid w:val="006648D5"/>
    <w:rsid w:val="00667653"/>
    <w:rsid w:val="006716D0"/>
    <w:rsid w:val="00671973"/>
    <w:rsid w:val="00671B70"/>
    <w:rsid w:val="00686AD9"/>
    <w:rsid w:val="006917B0"/>
    <w:rsid w:val="00697C19"/>
    <w:rsid w:val="006B27BE"/>
    <w:rsid w:val="006B5090"/>
    <w:rsid w:val="006D64C4"/>
    <w:rsid w:val="006E213C"/>
    <w:rsid w:val="006E2A93"/>
    <w:rsid w:val="007061CA"/>
    <w:rsid w:val="007177DC"/>
    <w:rsid w:val="00733217"/>
    <w:rsid w:val="00737120"/>
    <w:rsid w:val="0076349F"/>
    <w:rsid w:val="007711B4"/>
    <w:rsid w:val="00773E4E"/>
    <w:rsid w:val="00795210"/>
    <w:rsid w:val="007A25A1"/>
    <w:rsid w:val="007A78A7"/>
    <w:rsid w:val="007B0246"/>
    <w:rsid w:val="007D3EA4"/>
    <w:rsid w:val="007E4F8C"/>
    <w:rsid w:val="007F5560"/>
    <w:rsid w:val="007F663D"/>
    <w:rsid w:val="007F7194"/>
    <w:rsid w:val="008003D2"/>
    <w:rsid w:val="00802D5D"/>
    <w:rsid w:val="00804419"/>
    <w:rsid w:val="008045B1"/>
    <w:rsid w:val="008052BE"/>
    <w:rsid w:val="00817F2D"/>
    <w:rsid w:val="008202DE"/>
    <w:rsid w:val="008432D4"/>
    <w:rsid w:val="0085607E"/>
    <w:rsid w:val="008627E2"/>
    <w:rsid w:val="008B6B21"/>
    <w:rsid w:val="008C06D6"/>
    <w:rsid w:val="008C33F3"/>
    <w:rsid w:val="008C7725"/>
    <w:rsid w:val="008D4D28"/>
    <w:rsid w:val="008D7E7C"/>
    <w:rsid w:val="008E16F7"/>
    <w:rsid w:val="008E460D"/>
    <w:rsid w:val="008E4BA6"/>
    <w:rsid w:val="008F1D83"/>
    <w:rsid w:val="0090317A"/>
    <w:rsid w:val="009044C9"/>
    <w:rsid w:val="00904564"/>
    <w:rsid w:val="00920EAF"/>
    <w:rsid w:val="00921D32"/>
    <w:rsid w:val="00935137"/>
    <w:rsid w:val="00944805"/>
    <w:rsid w:val="00944B81"/>
    <w:rsid w:val="009465AF"/>
    <w:rsid w:val="0095002D"/>
    <w:rsid w:val="00966DBC"/>
    <w:rsid w:val="0098642E"/>
    <w:rsid w:val="00997AA0"/>
    <w:rsid w:val="009B1A6B"/>
    <w:rsid w:val="009F014E"/>
    <w:rsid w:val="009F1C6D"/>
    <w:rsid w:val="00A053CA"/>
    <w:rsid w:val="00A1247C"/>
    <w:rsid w:val="00A16BBB"/>
    <w:rsid w:val="00A23F48"/>
    <w:rsid w:val="00A55180"/>
    <w:rsid w:val="00A60A26"/>
    <w:rsid w:val="00A61088"/>
    <w:rsid w:val="00A70B7F"/>
    <w:rsid w:val="00A75641"/>
    <w:rsid w:val="00A7748E"/>
    <w:rsid w:val="00A80DE2"/>
    <w:rsid w:val="00A81024"/>
    <w:rsid w:val="00A85C49"/>
    <w:rsid w:val="00A86EF7"/>
    <w:rsid w:val="00AA36D0"/>
    <w:rsid w:val="00AB2B98"/>
    <w:rsid w:val="00AB3A2E"/>
    <w:rsid w:val="00AB3E92"/>
    <w:rsid w:val="00AC0D9C"/>
    <w:rsid w:val="00AC2D6E"/>
    <w:rsid w:val="00AC799F"/>
    <w:rsid w:val="00AD03C5"/>
    <w:rsid w:val="00AE41EF"/>
    <w:rsid w:val="00AF107D"/>
    <w:rsid w:val="00B148B8"/>
    <w:rsid w:val="00B16B5F"/>
    <w:rsid w:val="00B21A24"/>
    <w:rsid w:val="00B361C9"/>
    <w:rsid w:val="00B6520D"/>
    <w:rsid w:val="00B65881"/>
    <w:rsid w:val="00B8233B"/>
    <w:rsid w:val="00B85C14"/>
    <w:rsid w:val="00B909F6"/>
    <w:rsid w:val="00BA2DD4"/>
    <w:rsid w:val="00BB26A6"/>
    <w:rsid w:val="00BB42C9"/>
    <w:rsid w:val="00BD225A"/>
    <w:rsid w:val="00C023C2"/>
    <w:rsid w:val="00C44A99"/>
    <w:rsid w:val="00C460F5"/>
    <w:rsid w:val="00C5069F"/>
    <w:rsid w:val="00C70943"/>
    <w:rsid w:val="00C77F4B"/>
    <w:rsid w:val="00C803F1"/>
    <w:rsid w:val="00C955EB"/>
    <w:rsid w:val="00CA33AE"/>
    <w:rsid w:val="00CA6290"/>
    <w:rsid w:val="00CA73DC"/>
    <w:rsid w:val="00CC38DC"/>
    <w:rsid w:val="00CC44D6"/>
    <w:rsid w:val="00CD689E"/>
    <w:rsid w:val="00CE5724"/>
    <w:rsid w:val="00CE5C13"/>
    <w:rsid w:val="00D02748"/>
    <w:rsid w:val="00D16C10"/>
    <w:rsid w:val="00D25377"/>
    <w:rsid w:val="00D325E1"/>
    <w:rsid w:val="00D346E1"/>
    <w:rsid w:val="00D42E3C"/>
    <w:rsid w:val="00D430AB"/>
    <w:rsid w:val="00D50917"/>
    <w:rsid w:val="00D70711"/>
    <w:rsid w:val="00D86B0A"/>
    <w:rsid w:val="00DA22B1"/>
    <w:rsid w:val="00DB3622"/>
    <w:rsid w:val="00DB6828"/>
    <w:rsid w:val="00DB77A4"/>
    <w:rsid w:val="00DC0EA4"/>
    <w:rsid w:val="00DC4C82"/>
    <w:rsid w:val="00DD7814"/>
    <w:rsid w:val="00DE6E92"/>
    <w:rsid w:val="00E135B7"/>
    <w:rsid w:val="00E160CF"/>
    <w:rsid w:val="00E23776"/>
    <w:rsid w:val="00E44D8B"/>
    <w:rsid w:val="00E45495"/>
    <w:rsid w:val="00E45617"/>
    <w:rsid w:val="00E50456"/>
    <w:rsid w:val="00E62E59"/>
    <w:rsid w:val="00E7405F"/>
    <w:rsid w:val="00E75053"/>
    <w:rsid w:val="00E7799D"/>
    <w:rsid w:val="00E85E8B"/>
    <w:rsid w:val="00E92693"/>
    <w:rsid w:val="00E95521"/>
    <w:rsid w:val="00ED385E"/>
    <w:rsid w:val="00ED5BB9"/>
    <w:rsid w:val="00F11F90"/>
    <w:rsid w:val="00F145DD"/>
    <w:rsid w:val="00F16E3B"/>
    <w:rsid w:val="00F20792"/>
    <w:rsid w:val="00F24E23"/>
    <w:rsid w:val="00F400D0"/>
    <w:rsid w:val="00F438EC"/>
    <w:rsid w:val="00F57167"/>
    <w:rsid w:val="00F62FF8"/>
    <w:rsid w:val="00F63E24"/>
    <w:rsid w:val="00F7514E"/>
    <w:rsid w:val="00F81C70"/>
    <w:rsid w:val="00F8291F"/>
    <w:rsid w:val="00F86821"/>
    <w:rsid w:val="00F87771"/>
    <w:rsid w:val="00FA0FCB"/>
    <w:rsid w:val="00FA2E91"/>
    <w:rsid w:val="00FA5621"/>
    <w:rsid w:val="00FA5A69"/>
    <w:rsid w:val="00FB67C6"/>
    <w:rsid w:val="00FB76A0"/>
    <w:rsid w:val="00FD14B8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7A2A"/>
  <w15:docId w15:val="{385A0671-BF11-43BF-8646-D0C5B70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F82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Light Shading"/>
    <w:basedOn w:val="a1"/>
    <w:uiPriority w:val="60"/>
    <w:rsid w:val="00F82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829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8291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829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6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0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3270"/>
    <w:pPr>
      <w:ind w:left="720"/>
      <w:contextualSpacing/>
    </w:pPr>
  </w:style>
  <w:style w:type="paragraph" w:customStyle="1" w:styleId="FR1">
    <w:name w:val="FR1"/>
    <w:rsid w:val="00E23776"/>
    <w:pPr>
      <w:widowControl w:val="0"/>
      <w:autoSpaceDE w:val="0"/>
      <w:autoSpaceDN w:val="0"/>
      <w:adjustRightInd w:val="0"/>
      <w:spacing w:after="0" w:line="300" w:lineRule="auto"/>
      <w:ind w:left="1600" w:right="1200"/>
      <w:jc w:val="center"/>
    </w:pPr>
    <w:rPr>
      <w:rFonts w:ascii="Times New Roman" w:eastAsia="Times New Roman" w:hAnsi="Times New Roman" w:cs="Times New Roman"/>
      <w:lang w:val="uk-UA" w:eastAsia="ru-RU"/>
    </w:rPr>
  </w:style>
  <w:style w:type="paragraph" w:customStyle="1" w:styleId="FR2">
    <w:name w:val="FR2"/>
    <w:rsid w:val="00E23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uk-UA" w:eastAsia="ru-RU"/>
    </w:rPr>
  </w:style>
  <w:style w:type="character" w:styleId="a8">
    <w:name w:val="annotation reference"/>
    <w:basedOn w:val="a0"/>
    <w:uiPriority w:val="99"/>
    <w:semiHidden/>
    <w:unhideWhenUsed/>
    <w:rsid w:val="004431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31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31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31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3146"/>
    <w:rPr>
      <w:b/>
      <w:bCs/>
      <w:sz w:val="20"/>
      <w:szCs w:val="20"/>
    </w:rPr>
  </w:style>
  <w:style w:type="paragraph" w:customStyle="1" w:styleId="docdata">
    <w:name w:val="docdata"/>
    <w:aliases w:val="docy,v5,2905,baiaagaaboqcaaadkgkaaawgcqaaaaaaaaaaaaaaaaaaaaaaaaaaaaaaaaaaaaaaaaaaaaaaaaaaaaaaaaaaaaaaaaaaaaaaaaaaaaaaaaaaaaaaaaaaaaaaaaaaaaaaaaaaaaaaaaaaaaaaaaaaaaaaaaaaaaaaaaaaaaaaaaaaaaaaaaaaaaaaaaaaaaaaaaaaaaaaaaaaaaaaaaaaaaaaaaaaaaaaaaaaaaaa"/>
    <w:basedOn w:val="a"/>
    <w:rsid w:val="005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3974-B3F8-4191-B9FF-2CF61C18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UNICEF</cp:lastModifiedBy>
  <cp:revision>60</cp:revision>
  <cp:lastPrinted>2021-04-24T09:55:00Z</cp:lastPrinted>
  <dcterms:created xsi:type="dcterms:W3CDTF">2020-11-26T14:59:00Z</dcterms:created>
  <dcterms:modified xsi:type="dcterms:W3CDTF">2025-01-17T13:57:00Z</dcterms:modified>
</cp:coreProperties>
</file>