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0" w:rsidRDefault="00BA7500" w:rsidP="00BA7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3A44AA" w:rsidRDefault="001A4990" w:rsidP="00BA7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BA750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15F1F" w:rsidRPr="0046464C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5F1F" w:rsidRPr="0046464C">
        <w:rPr>
          <w:rFonts w:ascii="Times New Roman" w:hAnsi="Times New Roman" w:cs="Times New Roman"/>
          <w:sz w:val="28"/>
          <w:szCs w:val="28"/>
          <w:lang w:val="uk-UA"/>
        </w:rPr>
        <w:t>ідсумки навчальних досягнень учнів 5-11-х класів</w:t>
      </w:r>
    </w:p>
    <w:p w:rsidR="00F15F1F" w:rsidRPr="0046464C" w:rsidRDefault="00F04A73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6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6B59" w:rsidRPr="0046464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A44AA">
        <w:rPr>
          <w:rFonts w:ascii="Times New Roman" w:hAnsi="Times New Roman" w:cs="Times New Roman"/>
          <w:sz w:val="28"/>
          <w:szCs w:val="28"/>
          <w:lang w:val="uk-UA"/>
        </w:rPr>
        <w:t>2019-2020 навчальний рік</w:t>
      </w:r>
    </w:p>
    <w:p w:rsidR="00B15BBB" w:rsidRPr="0046464C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5BBB" w:rsidRPr="001E4860" w:rsidRDefault="00AD20DC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86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D74BD">
        <w:rPr>
          <w:rFonts w:ascii="Times New Roman" w:hAnsi="Times New Roman" w:cs="Times New Roman"/>
          <w:sz w:val="28"/>
          <w:szCs w:val="28"/>
          <w:lang w:val="uk-UA"/>
        </w:rPr>
        <w:t>езультати освітнього процесу за 2019-2020 навчальний рік</w:t>
      </w:r>
    </w:p>
    <w:p w:rsidR="00B15BBB" w:rsidRDefault="00B15BBB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8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Таблиця 1.</w:t>
      </w:r>
    </w:p>
    <w:tbl>
      <w:tblPr>
        <w:tblW w:w="9639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3828"/>
        <w:gridCol w:w="5811"/>
      </w:tblGrid>
      <w:tr w:rsidR="00A175CA" w:rsidRPr="0044127E" w:rsidTr="00A175CA">
        <w:trPr>
          <w:trHeight w:val="28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175CA" w:rsidRPr="0044127E" w:rsidTr="00A175CA">
        <w:trPr>
          <w:trHeight w:val="26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учнів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</w:tr>
      <w:tr w:rsidR="00A175CA" w:rsidRPr="0044127E" w:rsidTr="00A175CA">
        <w:trPr>
          <w:trHeight w:val="25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Вибуло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A175CA" w:rsidRPr="0044127E" w:rsidTr="00A175CA">
        <w:trPr>
          <w:trHeight w:val="2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Прибуло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175CA" w:rsidRPr="0044127E" w:rsidTr="00A175CA">
        <w:trPr>
          <w:trHeight w:val="33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атестовано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75CA" w:rsidRPr="0044127E" w:rsidTr="00A175CA">
        <w:trPr>
          <w:trHeight w:val="46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початковий рівень навчальних досягнень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75CA" w:rsidRPr="0044127E" w:rsidTr="00A175CA">
        <w:trPr>
          <w:trHeight w:val="54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високий рівень навчальних досягнень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8-4,7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A175CA" w:rsidRPr="0044127E" w:rsidTr="00A175CA">
        <w:trPr>
          <w:trHeight w:val="51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достатній рівень навчальних досягнень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4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44-25,7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A175CA" w:rsidRPr="0044127E" w:rsidTr="00A175CA">
        <w:trPr>
          <w:trHeight w:val="24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знань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30,4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A175CA" w:rsidRPr="0044127E" w:rsidTr="00A175CA">
        <w:trPr>
          <w:trHeight w:val="22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відвідування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A175CA" w:rsidRPr="00C25231" w:rsidRDefault="00A175CA" w:rsidP="00A175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87,7</w:t>
            </w:r>
          </w:p>
        </w:tc>
      </w:tr>
    </w:tbl>
    <w:p w:rsidR="001E465B" w:rsidRPr="0044127E" w:rsidRDefault="001E465B" w:rsidP="00BA7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5BBB" w:rsidRPr="0047619E" w:rsidRDefault="00B15BBB" w:rsidP="00B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47619E"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tbl>
      <w:tblPr>
        <w:tblW w:w="9464" w:type="dxa"/>
        <w:tblCellMar>
          <w:left w:w="0" w:type="dxa"/>
          <w:right w:w="0" w:type="dxa"/>
        </w:tblCellMar>
        <w:tblLook w:val="0600"/>
      </w:tblPr>
      <w:tblGrid>
        <w:gridCol w:w="3085"/>
        <w:gridCol w:w="2410"/>
        <w:gridCol w:w="3969"/>
      </w:tblGrid>
      <w:tr w:rsidR="00A175CA" w:rsidRPr="0047619E" w:rsidTr="00A175CA">
        <w:trPr>
          <w:trHeight w:val="41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</w:tr>
      <w:tr w:rsidR="00A175CA" w:rsidRPr="0047619E" w:rsidTr="00A175CA">
        <w:trPr>
          <w:trHeight w:val="80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Мають високий рівень навчальних досягнень                            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7E6DD3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8-4,7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A175CA" w:rsidRPr="0047619E" w:rsidTr="00A175CA">
        <w:trPr>
          <w:trHeight w:val="82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достатній рівень навчальних досягнень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47619E" w:rsidRDefault="00A175CA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E6D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E6D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175CA" w:rsidRPr="00C25231" w:rsidRDefault="00A175CA" w:rsidP="00860524">
            <w:pPr>
              <w:spacing w:after="0" w:line="240" w:lineRule="auto"/>
              <w:ind w:firstLine="4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44-25,7</w:t>
            </w:r>
            <w:r w:rsidRPr="00C252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</w:tbl>
    <w:p w:rsidR="00324421" w:rsidRPr="0044127E" w:rsidRDefault="00324421" w:rsidP="00BA7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7E6DD3" w:rsidRDefault="00B15BBB" w:rsidP="007E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19E">
        <w:rPr>
          <w:rFonts w:ascii="Times New Roman" w:hAnsi="Times New Roman" w:cs="Times New Roman"/>
          <w:sz w:val="28"/>
          <w:szCs w:val="28"/>
          <w:lang w:val="uk-UA"/>
        </w:rPr>
        <w:t>Аналіз рівня начальних дос</w:t>
      </w:r>
      <w:r w:rsidR="007E6DD3">
        <w:rPr>
          <w:rFonts w:ascii="Times New Roman" w:hAnsi="Times New Roman" w:cs="Times New Roman"/>
          <w:sz w:val="28"/>
          <w:szCs w:val="28"/>
          <w:lang w:val="uk-UA"/>
        </w:rPr>
        <w:t>ягнень учнів 5-11 класів за 2019-2020 навчальний рік</w:t>
      </w:r>
      <w:r w:rsidR="00041C41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19E">
        <w:rPr>
          <w:rFonts w:ascii="Times New Roman" w:hAnsi="Times New Roman" w:cs="Times New Roman"/>
          <w:sz w:val="28"/>
          <w:szCs w:val="28"/>
          <w:lang w:val="uk-UA"/>
        </w:rPr>
        <w:t>узагальнений та поданий у табл</w:t>
      </w:r>
      <w:r w:rsidR="00324421" w:rsidRPr="0047619E">
        <w:rPr>
          <w:rFonts w:ascii="Times New Roman" w:hAnsi="Times New Roman" w:cs="Times New Roman"/>
          <w:sz w:val="28"/>
          <w:szCs w:val="28"/>
          <w:lang w:val="uk-UA"/>
        </w:rPr>
        <w:t>иці 3 у порівнянн</w:t>
      </w:r>
      <w:r w:rsidR="0047619E" w:rsidRPr="0047619E">
        <w:rPr>
          <w:rFonts w:ascii="Times New Roman" w:hAnsi="Times New Roman" w:cs="Times New Roman"/>
          <w:sz w:val="28"/>
          <w:szCs w:val="28"/>
          <w:lang w:val="uk-UA"/>
        </w:rPr>
        <w:t>і з минулим 2018-2019</w:t>
      </w:r>
      <w:r w:rsidR="00324421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 роком</w:t>
      </w:r>
      <w:r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</w:t>
      </w:r>
      <w:r w:rsidR="001175EC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1B2A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175EC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6DD3" w:rsidRDefault="007E6DD3" w:rsidP="00BA7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ED1B2A" w:rsidRPr="0047619E">
        <w:rPr>
          <w:rFonts w:ascii="Times New Roman" w:hAnsi="Times New Roman" w:cs="Times New Roman"/>
          <w:sz w:val="28"/>
          <w:szCs w:val="28"/>
          <w:lang w:val="uk-UA"/>
        </w:rPr>
        <w:t>Таблиця 3.</w:t>
      </w:r>
      <w:r w:rsidR="001175EC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tbl>
      <w:tblPr>
        <w:tblW w:w="9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830"/>
        <w:gridCol w:w="846"/>
        <w:gridCol w:w="928"/>
        <w:gridCol w:w="765"/>
        <w:gridCol w:w="82"/>
        <w:gridCol w:w="768"/>
        <w:gridCol w:w="79"/>
        <w:gridCol w:w="772"/>
        <w:gridCol w:w="75"/>
        <w:gridCol w:w="847"/>
        <w:gridCol w:w="847"/>
        <w:gridCol w:w="846"/>
        <w:gridCol w:w="847"/>
      </w:tblGrid>
      <w:tr w:rsidR="007E6DD3" w:rsidRPr="00617D7A" w:rsidTr="00860524">
        <w:trPr>
          <w:trHeight w:val="39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</w:tc>
      </w:tr>
      <w:tr w:rsidR="007E6DD3" w:rsidRPr="00617D7A" w:rsidTr="00860524">
        <w:trPr>
          <w:trHeight w:val="198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68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компетентностей</w:t>
            </w:r>
          </w:p>
        </w:tc>
      </w:tr>
      <w:tr w:rsidR="007E6DD3" w:rsidRPr="00617D7A" w:rsidTr="00860524">
        <w:trPr>
          <w:trHeight w:val="198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7A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7E6DD3" w:rsidRPr="00617D7A" w:rsidTr="00860524">
        <w:trPr>
          <w:trHeight w:val="47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5-А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18-72%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8-24%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1-4%</w:t>
            </w:r>
          </w:p>
        </w:tc>
      </w:tr>
      <w:tr w:rsidR="007E6DD3" w:rsidRPr="00617D7A" w:rsidTr="00860524">
        <w:trPr>
          <w:trHeight w:val="47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5-А</w:t>
            </w: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6-А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10-67%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12-70%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5-33%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5-30%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E6DD3" w:rsidRPr="00617D7A" w:rsidTr="00860524">
        <w:trPr>
          <w:trHeight w:val="47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5-Б                6-Б            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11-73,2%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11-73%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3-20,1%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4-27%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1-6,7%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E6DD3" w:rsidRPr="00617D7A" w:rsidTr="00860524">
        <w:trPr>
          <w:trHeight w:val="39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12-55%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16-80%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10-45%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2-10%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7E6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2-10%</w:t>
            </w:r>
          </w:p>
        </w:tc>
      </w:tr>
      <w:tr w:rsidR="007E6DD3" w:rsidRPr="00617D7A" w:rsidTr="00860524">
        <w:trPr>
          <w:trHeight w:val="58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14-66,7%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13-65%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4-19.0%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3-15%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3-14,3%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4-20%</w:t>
            </w:r>
          </w:p>
        </w:tc>
      </w:tr>
      <w:tr w:rsidR="007E6DD3" w:rsidRPr="00617D7A" w:rsidTr="00860524">
        <w:trPr>
          <w:trHeight w:val="59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7-Б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8-Б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17-89,5%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14-78%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2-10,5%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4-22%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E6DD3" w:rsidRPr="00617D7A" w:rsidTr="00860524">
        <w:trPr>
          <w:trHeight w:val="58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10-71,3%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9-64%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4-28,7%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5-36%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E6DD3" w:rsidRPr="00617D7A" w:rsidTr="00860524">
        <w:trPr>
          <w:trHeight w:val="59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8-Б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9-Б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1-8,3%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10-76,4%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10-77%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2-15,3%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3-23%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E6DD3" w:rsidRPr="00617D7A" w:rsidTr="00860524">
        <w:trPr>
          <w:trHeight w:val="39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11-55%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10-59%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9-45%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6-35%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1-6%</w:t>
            </w:r>
          </w:p>
        </w:tc>
      </w:tr>
      <w:tr w:rsidR="007E6DD3" w:rsidRPr="00617D7A" w:rsidTr="00860524">
        <w:trPr>
          <w:trHeight w:val="59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11-А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9-75%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8-66,7%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3-25%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4-33,3%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hideMark/>
          </w:tcPr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E6DD3" w:rsidRPr="00617D7A" w:rsidRDefault="007E6DD3" w:rsidP="00860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041C41" w:rsidRPr="0047619E" w:rsidRDefault="001175EC" w:rsidP="00BA7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15BBB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1B2A" w:rsidRPr="004761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15BBB" w:rsidRPr="00854AFF" w:rsidRDefault="003222C1" w:rsidP="00BA750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</w:t>
      </w:r>
      <w:r w:rsidR="00B15BBB" w:rsidRPr="00854AFF">
        <w:rPr>
          <w:rFonts w:ascii="Times New Roman" w:hAnsi="Times New Roman" w:cs="Times New Roman"/>
          <w:sz w:val="28"/>
          <w:szCs w:val="28"/>
          <w:lang w:val="uk-UA"/>
        </w:rPr>
        <w:t xml:space="preserve"> учнів із базових дисциплін поданий в таблиці 4.</w:t>
      </w:r>
    </w:p>
    <w:p w:rsidR="00B15BBB" w:rsidRDefault="00B15BBB" w:rsidP="00BA7500">
      <w:pPr>
        <w:spacing w:after="0" w:line="240" w:lineRule="auto"/>
        <w:ind w:left="-36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4A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54AFF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854AFF">
        <w:rPr>
          <w:rFonts w:ascii="Times New Roman" w:hAnsi="Times New Roman" w:cs="Times New Roman"/>
          <w:sz w:val="28"/>
          <w:szCs w:val="28"/>
        </w:rPr>
        <w:t xml:space="preserve"> </w:t>
      </w:r>
      <w:r w:rsidRPr="00854AFF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7E6DD3" w:rsidRDefault="007E6DD3" w:rsidP="00BA7500">
      <w:pPr>
        <w:spacing w:after="0" w:line="240" w:lineRule="auto"/>
        <w:ind w:left="-36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80"/>
        <w:gridCol w:w="1908"/>
        <w:gridCol w:w="711"/>
        <w:gridCol w:w="729"/>
        <w:gridCol w:w="720"/>
        <w:gridCol w:w="720"/>
        <w:gridCol w:w="900"/>
        <w:gridCol w:w="621"/>
        <w:gridCol w:w="819"/>
        <w:gridCol w:w="720"/>
        <w:gridCol w:w="900"/>
      </w:tblGrid>
      <w:tr w:rsidR="007E6DD3" w:rsidRPr="00617D7A" w:rsidTr="00860524">
        <w:trPr>
          <w:trHeight w:val="591"/>
        </w:trPr>
        <w:tc>
          <w:tcPr>
            <w:tcW w:w="1080" w:type="dxa"/>
            <w:vMerge w:val="restart"/>
            <w:vAlign w:val="center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Всього</w:t>
            </w:r>
            <w:proofErr w:type="spellEnd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  на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кінець</w:t>
            </w:r>
            <w:proofErr w:type="spellEnd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року</w:t>
            </w:r>
          </w:p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396</w:t>
            </w:r>
          </w:p>
        </w:tc>
        <w:tc>
          <w:tcPr>
            <w:tcW w:w="1908" w:type="dxa"/>
            <w:vMerge w:val="restart"/>
            <w:vAlign w:val="center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Назва</w:t>
            </w:r>
            <w:proofErr w:type="spellEnd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  предмету державного компоненту</w:t>
            </w:r>
          </w:p>
        </w:tc>
        <w:tc>
          <w:tcPr>
            <w:tcW w:w="5940" w:type="dxa"/>
            <w:gridSpan w:val="8"/>
            <w:vAlign w:val="center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Рівень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компетентності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%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якісті</w:t>
            </w:r>
            <w:proofErr w:type="spellEnd"/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знань (ІІІ, І</w:t>
            </w: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с.б</w:t>
            </w:r>
            <w:proofErr w:type="spellEnd"/>
            <w:r w:rsidRPr="00617D7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.)</w:t>
            </w:r>
          </w:p>
        </w:tc>
      </w:tr>
      <w:tr w:rsidR="007E6DD3" w:rsidRPr="00617D7A" w:rsidTr="00860524">
        <w:trPr>
          <w:trHeight w:val="798"/>
        </w:trPr>
        <w:tc>
          <w:tcPr>
            <w:tcW w:w="108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І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початковий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ІІ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521" w:type="dxa"/>
            <w:gridSpan w:val="2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ІІІ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 xml:space="preserve">ІV </w:t>
            </w: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900" w:type="dxa"/>
            <w:vMerge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6DD3" w:rsidRPr="00617D7A" w:rsidTr="00860524">
        <w:trPr>
          <w:trHeight w:val="453"/>
        </w:trPr>
        <w:tc>
          <w:tcPr>
            <w:tcW w:w="108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29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00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21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19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7D7A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00" w:type="dxa"/>
            <w:vMerge w:val="restart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6DD3" w:rsidRPr="00617D7A" w:rsidTr="00860524">
        <w:trPr>
          <w:trHeight w:val="480"/>
        </w:trPr>
        <w:tc>
          <w:tcPr>
            <w:tcW w:w="108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E6DD3" w:rsidRPr="00617D7A" w:rsidRDefault="007E6DD3" w:rsidP="00860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6DD3" w:rsidRPr="00617D7A" w:rsidRDefault="007E6DD3" w:rsidP="008605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6DD3" w:rsidRPr="00617D7A" w:rsidTr="00860524">
        <w:trPr>
          <w:trHeight w:val="9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59,6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40,7-6,1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46,9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42,5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10,6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52,8-6,7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Зарубіжна </w:t>
            </w:r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30,2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43,2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26,6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69,8-7,3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Англійська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47-6,5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59,5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40,5-6,5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43-6,4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D7A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34-6,2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33-6,3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51,8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34,2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49,2-6,8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Астрономія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41,7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58,3-7,9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53,2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66,7-7,3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AD5" w:rsidRPr="00192AD5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908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AD5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192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AD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711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192AD5" w:rsidRPr="00192AD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192AD5" w:rsidRPr="00192AD5">
              <w:rPr>
                <w:rFonts w:ascii="Times New Roman" w:hAnsi="Times New Roman"/>
                <w:sz w:val="20"/>
                <w:szCs w:val="20"/>
                <w:lang w:val="uk-UA"/>
              </w:rPr>
              <w:t>8,9</w:t>
            </w:r>
          </w:p>
        </w:tc>
        <w:tc>
          <w:tcPr>
            <w:tcW w:w="90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621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38,1</w:t>
            </w:r>
          </w:p>
        </w:tc>
        <w:tc>
          <w:tcPr>
            <w:tcW w:w="819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2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0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51,1-6,9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AD5" w:rsidRPr="00192AD5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908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AD5">
              <w:rPr>
                <w:rFonts w:ascii="Times New Roman" w:hAnsi="Times New Roman"/>
                <w:sz w:val="20"/>
                <w:szCs w:val="20"/>
              </w:rPr>
              <w:t>Всесвітня</w:t>
            </w:r>
            <w:proofErr w:type="spellEnd"/>
            <w:r w:rsidRPr="00192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AD5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711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192AD5" w:rsidRPr="00192AD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36,9</w:t>
            </w:r>
          </w:p>
        </w:tc>
        <w:tc>
          <w:tcPr>
            <w:tcW w:w="90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621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46,8</w:t>
            </w:r>
          </w:p>
        </w:tc>
        <w:tc>
          <w:tcPr>
            <w:tcW w:w="819" w:type="dxa"/>
          </w:tcPr>
          <w:p w:rsidR="007E6DD3" w:rsidRPr="00192AD5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2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16,3</w:t>
            </w:r>
          </w:p>
        </w:tc>
        <w:tc>
          <w:tcPr>
            <w:tcW w:w="900" w:type="dxa"/>
          </w:tcPr>
          <w:p w:rsidR="007E6DD3" w:rsidRPr="00192AD5" w:rsidRDefault="00192AD5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/>
                <w:sz w:val="20"/>
                <w:szCs w:val="20"/>
                <w:lang w:val="uk-UA"/>
              </w:rPr>
              <w:t>63,1-7,1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Правознавство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15,8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55,7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28,5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84,2-8,6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6BF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29,4</w:t>
            </w:r>
          </w:p>
        </w:tc>
        <w:tc>
          <w:tcPr>
            <w:tcW w:w="900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21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47,1</w:t>
            </w:r>
          </w:p>
        </w:tc>
        <w:tc>
          <w:tcPr>
            <w:tcW w:w="819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0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="007E6DD3" w:rsidRPr="00617D7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</w:tcPr>
          <w:p w:rsidR="007E6DD3" w:rsidRPr="00617D7A" w:rsidRDefault="000D6BF9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70,6</w:t>
            </w:r>
            <w:r w:rsidR="007E6DD3"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-7,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Біологія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41,1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47,3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11,6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58,9-7,2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здоров’я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21,1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57,8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21,1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78,9-7,8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48-6,5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45,2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45,9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8,9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54,8-6,9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34,2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15,8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50-7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25,4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49,3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25,3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74,7-7,7</w:t>
            </w:r>
          </w:p>
        </w:tc>
      </w:tr>
      <w:tr w:rsidR="007E6DD3" w:rsidRPr="00617D7A" w:rsidTr="00860524">
        <w:trPr>
          <w:trHeight w:val="282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16,1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47,4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84-8,6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Музичне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79-8,3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42,2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31,8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57,8-7,5</w:t>
            </w:r>
          </w:p>
        </w:tc>
      </w:tr>
      <w:tr w:rsidR="007E6DD3" w:rsidRPr="00617D7A" w:rsidTr="00860524">
        <w:trPr>
          <w:trHeight w:val="26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Вітчизни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3,4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75,9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20,7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96,6-8,5</w:t>
            </w:r>
          </w:p>
        </w:tc>
      </w:tr>
      <w:tr w:rsidR="007E6DD3" w:rsidRPr="00617D7A" w:rsidTr="00860524">
        <w:trPr>
          <w:trHeight w:val="300"/>
        </w:trPr>
        <w:tc>
          <w:tcPr>
            <w:tcW w:w="1080" w:type="dxa"/>
          </w:tcPr>
          <w:p w:rsidR="007E6DD3" w:rsidRPr="00617D7A" w:rsidRDefault="007E6DD3" w:rsidP="00860524">
            <w:pPr>
              <w:tabs>
                <w:tab w:val="left" w:pos="387"/>
                <w:tab w:val="center" w:pos="530"/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908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Образотворче</w:t>
            </w:r>
            <w:proofErr w:type="spellEnd"/>
            <w:r w:rsidRPr="00617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D7A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71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15,4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621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55,1</w:t>
            </w:r>
          </w:p>
        </w:tc>
        <w:tc>
          <w:tcPr>
            <w:tcW w:w="819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2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29,5</w:t>
            </w:r>
          </w:p>
        </w:tc>
        <w:tc>
          <w:tcPr>
            <w:tcW w:w="900" w:type="dxa"/>
          </w:tcPr>
          <w:p w:rsidR="007E6DD3" w:rsidRPr="00617D7A" w:rsidRDefault="007E6DD3" w:rsidP="00860524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D7A">
              <w:rPr>
                <w:rFonts w:ascii="Times New Roman" w:hAnsi="Times New Roman"/>
                <w:sz w:val="20"/>
                <w:szCs w:val="20"/>
                <w:lang w:val="uk-UA"/>
              </w:rPr>
              <w:t>84,68,3</w:t>
            </w:r>
          </w:p>
        </w:tc>
      </w:tr>
    </w:tbl>
    <w:p w:rsidR="00B15BBB" w:rsidRPr="0044127E" w:rsidRDefault="00B15BBB" w:rsidP="00BA7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4127E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44127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</w:p>
    <w:p w:rsidR="00B15BBB" w:rsidRPr="00244086" w:rsidRDefault="003222C1" w:rsidP="00BA7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Аналіз навчальних досягнень</w:t>
      </w:r>
      <w:r w:rsidR="00B15BBB" w:rsidRPr="00244086">
        <w:rPr>
          <w:rFonts w:ascii="Times New Roman" w:hAnsi="Times New Roman" w:cs="Times New Roman"/>
          <w:sz w:val="28"/>
          <w:szCs w:val="28"/>
          <w:lang w:val="uk-UA"/>
        </w:rPr>
        <w:t xml:space="preserve"> учнів з української мови та літератури за останні п’ять років поданий в таблиці 5.                        </w:t>
      </w:r>
    </w:p>
    <w:p w:rsidR="001175EC" w:rsidRPr="00244086" w:rsidRDefault="00B15BBB" w:rsidP="00B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0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76B0" w:rsidRPr="002440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244086">
        <w:rPr>
          <w:rFonts w:ascii="Times New Roman" w:hAnsi="Times New Roman" w:cs="Times New Roman"/>
          <w:sz w:val="28"/>
          <w:szCs w:val="28"/>
          <w:lang w:val="uk-UA"/>
        </w:rPr>
        <w:t xml:space="preserve">   Таблиця 5.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600"/>
      </w:tblPr>
      <w:tblGrid>
        <w:gridCol w:w="1234"/>
        <w:gridCol w:w="1337"/>
        <w:gridCol w:w="669"/>
        <w:gridCol w:w="709"/>
        <w:gridCol w:w="554"/>
        <w:gridCol w:w="611"/>
        <w:gridCol w:w="577"/>
        <w:gridCol w:w="643"/>
        <w:gridCol w:w="516"/>
        <w:gridCol w:w="593"/>
        <w:gridCol w:w="358"/>
        <w:gridCol w:w="771"/>
        <w:gridCol w:w="1317"/>
      </w:tblGrid>
      <w:tr w:rsidR="00C95897" w:rsidRPr="00244086" w:rsidTr="00D8107B">
        <w:trPr>
          <w:trHeight w:val="678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521E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 роки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</w:t>
            </w:r>
          </w:p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2.Українська література</w:t>
            </w:r>
          </w:p>
        </w:tc>
        <w:tc>
          <w:tcPr>
            <w:tcW w:w="52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521E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Рівень навчальних  досягнень учнів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1E" w:rsidRPr="00244086" w:rsidRDefault="00C1521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1521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897" w:rsidRPr="00244086" w:rsidTr="000D6BF9">
        <w:trPr>
          <w:trHeight w:val="845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ковий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 xml:space="preserve">ІІ </w:t>
            </w:r>
          </w:p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 xml:space="preserve">ІІІ </w:t>
            </w: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95897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C1521E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якості</w:t>
            </w:r>
            <w:proofErr w:type="spellEnd"/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знань</w:t>
            </w:r>
            <w:proofErr w:type="spellEnd"/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(ІІІ,</w:t>
            </w:r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IV</w:t>
            </w:r>
            <w:r w:rsidRPr="00244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C95897" w:rsidRPr="00244086" w:rsidTr="00244086">
        <w:trPr>
          <w:trHeight w:val="678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897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</w:p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1521E" w:rsidRPr="00244086" w:rsidRDefault="00C95897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4AFF" w:rsidRPr="00244086" w:rsidTr="00244086">
        <w:trPr>
          <w:trHeight w:val="343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52,7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47,3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  <w:tr w:rsidR="00854AFF" w:rsidRPr="00244086" w:rsidTr="00244086">
        <w:trPr>
          <w:trHeight w:val="343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12,2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</w:tr>
      <w:tr w:rsidR="00854AFF" w:rsidRPr="00244086" w:rsidTr="00244086">
        <w:trPr>
          <w:trHeight w:val="343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</w:tr>
      <w:tr w:rsidR="00854AFF" w:rsidRPr="00244086" w:rsidTr="00244086">
        <w:trPr>
          <w:trHeight w:val="343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43 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  <w:tr w:rsidR="00854AFF" w:rsidRPr="00244086" w:rsidTr="00244086">
        <w:trPr>
          <w:trHeight w:val="343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54AFF" w:rsidRPr="00244086" w:rsidTr="00244086">
        <w:trPr>
          <w:trHeight w:val="475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54AFF" w:rsidRPr="00244086" w:rsidTr="00244086">
        <w:trPr>
          <w:trHeight w:val="341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54AFF" w:rsidRPr="00244086" w:rsidTr="00244086">
        <w:trPr>
          <w:trHeight w:val="211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54AFF" w:rsidRPr="00244086" w:rsidTr="00244086">
        <w:trPr>
          <w:trHeight w:val="341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44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54AFF" w:rsidRPr="00244086" w:rsidTr="00244086">
        <w:trPr>
          <w:trHeight w:val="341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854AFF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="00854AFF"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BF15D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44086"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BF15DA"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244086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  <w:r w:rsidR="00BF15DA"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54AFF" w:rsidRPr="00244086" w:rsidRDefault="00BF15DA" w:rsidP="00BA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</w:t>
            </w:r>
            <w:r w:rsidR="00244086" w:rsidRPr="002440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</w:tbl>
    <w:p w:rsidR="00C95897" w:rsidRPr="00244086" w:rsidRDefault="00C95897" w:rsidP="00BA750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388" w:rsidRPr="00FB5388" w:rsidRDefault="00B15BBB" w:rsidP="00BA7500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Аналіз навчальних досягнень учнів з математики, алгебри, геометрії, </w:t>
      </w:r>
    </w:p>
    <w:p w:rsidR="00B15BBB" w:rsidRPr="00FB5388" w:rsidRDefault="00B15BBB" w:rsidP="00BA7500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388">
        <w:rPr>
          <w:rFonts w:ascii="Times New Roman" w:hAnsi="Times New Roman" w:cs="Times New Roman"/>
          <w:sz w:val="28"/>
          <w:szCs w:val="28"/>
          <w:lang w:val="uk-UA"/>
        </w:rPr>
        <w:t>фізики, інформатики</w:t>
      </w:r>
      <w:r w:rsidR="00C51C87" w:rsidRPr="00FB5388">
        <w:rPr>
          <w:rFonts w:ascii="Times New Roman" w:hAnsi="Times New Roman" w:cs="Times New Roman"/>
          <w:sz w:val="28"/>
          <w:szCs w:val="28"/>
          <w:lang w:val="uk-UA"/>
        </w:rPr>
        <w:t>, астрономії</w:t>
      </w: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подані в таблицях №  6, 7</w:t>
      </w:r>
      <w:r w:rsidR="002E39B0" w:rsidRPr="00FB5388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C51C87" w:rsidRPr="00FB5388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</w:t>
      </w:r>
    </w:p>
    <w:p w:rsidR="00B15BBB" w:rsidRPr="00FB5388" w:rsidRDefault="00100C28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B15BBB"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Таблиця 6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334"/>
        <w:gridCol w:w="567"/>
        <w:gridCol w:w="713"/>
        <w:gridCol w:w="721"/>
        <w:gridCol w:w="713"/>
        <w:gridCol w:w="670"/>
        <w:gridCol w:w="856"/>
        <w:gridCol w:w="653"/>
        <w:gridCol w:w="705"/>
        <w:gridCol w:w="8"/>
        <w:gridCol w:w="964"/>
        <w:gridCol w:w="1075"/>
      </w:tblGrid>
      <w:tr w:rsidR="00B15BBB" w:rsidRPr="00FB5388" w:rsidTr="00E764DE">
        <w:trPr>
          <w:trHeight w:val="410"/>
        </w:trPr>
        <w:tc>
          <w:tcPr>
            <w:tcW w:w="1277" w:type="dxa"/>
            <w:vMerge w:val="restart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Навчальні роки                   </w:t>
            </w:r>
          </w:p>
        </w:tc>
        <w:tc>
          <w:tcPr>
            <w:tcW w:w="1334" w:type="dxa"/>
            <w:vMerge w:val="restart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06" w:type="dxa"/>
            <w:gridSpan w:val="9"/>
          </w:tcPr>
          <w:p w:rsidR="00B15BBB" w:rsidRPr="00FB5388" w:rsidRDefault="00B15BBB" w:rsidP="00BA750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Рівень</w:t>
            </w:r>
            <w:proofErr w:type="spellEnd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навчальних</w:t>
            </w:r>
            <w:proofErr w:type="spellEnd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досягнень</w:t>
            </w:r>
            <w:proofErr w:type="spellEnd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B15BBB" w:rsidRPr="00FB5388" w:rsidTr="00E764DE">
        <w:trPr>
          <w:trHeight w:val="96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початков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 xml:space="preserve">ІІ </w:t>
            </w:r>
          </w:p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 xml:space="preserve">ІІІ </w:t>
            </w:r>
          </w:p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якості</w:t>
            </w:r>
            <w:proofErr w:type="spellEnd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знань</w:t>
            </w:r>
            <w:proofErr w:type="spellEnd"/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(ІІІ,</w:t>
            </w:r>
            <w:r w:rsidRPr="00FB53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 w:rsidRPr="00FB53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BB" w:rsidRPr="00FB5388" w:rsidTr="00E764DE">
        <w:trPr>
          <w:trHeight w:val="94"/>
        </w:trPr>
        <w:tc>
          <w:tcPr>
            <w:tcW w:w="1277" w:type="dxa"/>
            <w:vMerge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1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0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856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dxa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gridSpan w:val="2"/>
            <w:vAlign w:val="center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DE" w:rsidRPr="00FB5388" w:rsidTr="00E764DE">
        <w:trPr>
          <w:trHeight w:val="397"/>
        </w:trPr>
        <w:tc>
          <w:tcPr>
            <w:tcW w:w="1277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334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21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670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6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653" w:type="dxa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gridSpan w:val="2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075" w:type="dxa"/>
            <w:vAlign w:val="center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  <w:tr w:rsidR="000C7EDE" w:rsidRPr="00FB5388" w:rsidTr="00B05386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/>
                <w:sz w:val="20"/>
                <w:szCs w:val="20"/>
                <w:lang w:val="uk-UA"/>
              </w:rPr>
              <w:t>40,5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C7EDE" w:rsidRPr="00FB5388" w:rsidTr="00E764DE">
        <w:trPr>
          <w:trHeight w:val="3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</w:tr>
      <w:tr w:rsidR="000C7EDE" w:rsidRPr="00FB5388" w:rsidTr="00E764DE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DE" w:rsidRPr="00FB5388" w:rsidRDefault="000C7ED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C7EDE" w:rsidRPr="00FB5388" w:rsidTr="00E764DE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55311F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55311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FB5388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55311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55311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  <w:r w:rsidR="0055311F"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55311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B5388"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</w:t>
            </w:r>
            <w:r w:rsidR="0055311F"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55311F"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  <w:r w:rsidR="0055311F" w:rsidRPr="00FB53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DE" w:rsidRPr="00FB5388" w:rsidRDefault="00FB538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55311F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FB5388" w:rsidRDefault="00B15BBB" w:rsidP="00BA75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B15BBB" w:rsidRPr="00FB5388" w:rsidRDefault="00B15BBB" w:rsidP="00FB538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A4990"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5388"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FB538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39B0" w:rsidRPr="00FB5388">
        <w:rPr>
          <w:rFonts w:ascii="Times New Roman" w:hAnsi="Times New Roman" w:cs="Times New Roman"/>
          <w:sz w:val="28"/>
          <w:szCs w:val="28"/>
          <w:lang w:val="uk-UA"/>
        </w:rPr>
        <w:t>аблиця 7.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1"/>
        <w:gridCol w:w="1038"/>
        <w:gridCol w:w="993"/>
        <w:gridCol w:w="1134"/>
        <w:gridCol w:w="1134"/>
        <w:gridCol w:w="1134"/>
        <w:gridCol w:w="1134"/>
        <w:gridCol w:w="1134"/>
        <w:gridCol w:w="992"/>
      </w:tblGrid>
      <w:tr w:rsidR="00B15BBB" w:rsidRPr="00FB5388" w:rsidTr="00DF7DEC">
        <w:trPr>
          <w:cantSplit/>
          <w:trHeight w:val="732"/>
        </w:trPr>
        <w:tc>
          <w:tcPr>
            <w:tcW w:w="993" w:type="dxa"/>
            <w:vMerge w:val="restart"/>
            <w:textDirection w:val="btLr"/>
          </w:tcPr>
          <w:p w:rsidR="00B15BBB" w:rsidRPr="00FB5388" w:rsidRDefault="00B15BBB" w:rsidP="00BA75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  роки</w:t>
            </w:r>
          </w:p>
        </w:tc>
        <w:tc>
          <w:tcPr>
            <w:tcW w:w="521" w:type="dxa"/>
            <w:vMerge w:val="restart"/>
            <w:textDirection w:val="btLr"/>
          </w:tcPr>
          <w:p w:rsidR="00B15BBB" w:rsidRPr="00FB5388" w:rsidRDefault="00B15BBB" w:rsidP="00BA75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4299" w:type="dxa"/>
            <w:gridSpan w:val="4"/>
            <w:vAlign w:val="center"/>
          </w:tcPr>
          <w:p w:rsidR="00B15BBB" w:rsidRPr="00FB5388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4394" w:type="dxa"/>
            <w:gridSpan w:val="4"/>
            <w:vAlign w:val="center"/>
          </w:tcPr>
          <w:p w:rsidR="00B15BBB" w:rsidRPr="00FB5388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</w:tr>
      <w:tr w:rsidR="00BE6B26" w:rsidRPr="00FB5388" w:rsidTr="00DF7DEC">
        <w:trPr>
          <w:trHeight w:val="138"/>
        </w:trPr>
        <w:tc>
          <w:tcPr>
            <w:tcW w:w="993" w:type="dxa"/>
            <w:vMerge/>
          </w:tcPr>
          <w:p w:rsidR="00B15BBB" w:rsidRPr="00FB5388" w:rsidRDefault="00B15BBB" w:rsidP="00BA7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vMerge/>
          </w:tcPr>
          <w:p w:rsidR="00B15BBB" w:rsidRPr="00FB5388" w:rsidRDefault="00B15BBB" w:rsidP="00BA7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8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</w:t>
            </w:r>
            <w:r w:rsidR="00DF7DEC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</w:t>
            </w:r>
            <w:r w:rsidR="00DF7DEC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</w:t>
            </w:r>
          </w:p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134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</w:t>
            </w:r>
            <w:proofErr w:type="spellEnd"/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134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2" w:type="dxa"/>
            <w:shd w:val="clear" w:color="auto" w:fill="auto"/>
          </w:tcPr>
          <w:p w:rsidR="00B15BBB" w:rsidRPr="00FB538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FB5388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</w:tr>
      <w:tr w:rsidR="00BE6B26" w:rsidRPr="00FB5388" w:rsidTr="00DF7DEC">
        <w:trPr>
          <w:trHeight w:val="504"/>
        </w:trPr>
        <w:tc>
          <w:tcPr>
            <w:tcW w:w="993" w:type="dxa"/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521" w:type="dxa"/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038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E6B26" w:rsidRPr="00FB5388" w:rsidTr="00DF7DEC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2016-2017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</w:tr>
      <w:tr w:rsidR="00BE6B26" w:rsidRPr="00FB5388" w:rsidTr="00DF7DEC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2%</w:t>
            </w:r>
          </w:p>
        </w:tc>
      </w:tr>
      <w:tr w:rsidR="00BE6B26" w:rsidRPr="00FB5388" w:rsidTr="00DF7DEC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E" w:rsidRPr="00FB5388" w:rsidRDefault="000C7EDE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DE" w:rsidRPr="00FB5388" w:rsidRDefault="000C7ED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</w:tr>
      <w:tr w:rsidR="00BE6B26" w:rsidRPr="00FB5388" w:rsidTr="00DF7D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6" w:rsidRPr="00FB5388" w:rsidRDefault="00BE6B26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6" w:rsidRPr="00FB5388" w:rsidRDefault="00FB5388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26" w:rsidRPr="00FB5388" w:rsidRDefault="00FB538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BE6B26" w:rsidRPr="00FB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</w:tbl>
    <w:p w:rsidR="00447762" w:rsidRPr="00FB5388" w:rsidRDefault="00B15BBB" w:rsidP="00BA7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B15BBB" w:rsidRPr="0044033F" w:rsidRDefault="00447762" w:rsidP="00BA7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3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1A4990" w:rsidRPr="004403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39B0" w:rsidRPr="0044033F">
        <w:rPr>
          <w:rFonts w:ascii="Times New Roman" w:hAnsi="Times New Roman" w:cs="Times New Roman"/>
          <w:sz w:val="28"/>
          <w:szCs w:val="28"/>
          <w:lang w:val="uk-UA"/>
        </w:rPr>
        <w:t>Таблиця 8</w:t>
      </w:r>
      <w:r w:rsidR="00B15BBB" w:rsidRPr="00440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1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886"/>
        <w:gridCol w:w="886"/>
        <w:gridCol w:w="908"/>
        <w:gridCol w:w="1004"/>
        <w:gridCol w:w="1075"/>
        <w:gridCol w:w="1177"/>
        <w:gridCol w:w="1182"/>
        <w:gridCol w:w="1286"/>
        <w:gridCol w:w="1005"/>
      </w:tblGrid>
      <w:tr w:rsidR="00B15BBB" w:rsidRPr="0044033F" w:rsidTr="004127D3">
        <w:trPr>
          <w:trHeight w:val="689"/>
          <w:jc w:val="center"/>
        </w:trPr>
        <w:tc>
          <w:tcPr>
            <w:tcW w:w="932" w:type="dxa"/>
            <w:vMerge w:val="restart"/>
            <w:textDirection w:val="btLr"/>
          </w:tcPr>
          <w:p w:rsidR="00B15BBB" w:rsidRPr="0044033F" w:rsidRDefault="00B15BBB" w:rsidP="00BA75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 роки</w:t>
            </w:r>
          </w:p>
        </w:tc>
        <w:tc>
          <w:tcPr>
            <w:tcW w:w="886" w:type="dxa"/>
            <w:vMerge w:val="restart"/>
            <w:textDirection w:val="btLr"/>
          </w:tcPr>
          <w:p w:rsidR="00B15BBB" w:rsidRPr="0044033F" w:rsidRDefault="00B15BBB" w:rsidP="00BA75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3873" w:type="dxa"/>
            <w:gridSpan w:val="4"/>
            <w:shd w:val="clear" w:color="auto" w:fill="auto"/>
            <w:vAlign w:val="center"/>
          </w:tcPr>
          <w:p w:rsidR="00B15BBB" w:rsidRPr="0044033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B15BBB" w:rsidRPr="0044033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</w:tr>
      <w:tr w:rsidR="00B15BBB" w:rsidRPr="0044033F" w:rsidTr="004127D3">
        <w:trPr>
          <w:trHeight w:val="534"/>
          <w:jc w:val="center"/>
        </w:trPr>
        <w:tc>
          <w:tcPr>
            <w:tcW w:w="932" w:type="dxa"/>
            <w:vMerge/>
          </w:tcPr>
          <w:p w:rsidR="00B15BBB" w:rsidRPr="0044033F" w:rsidRDefault="00B15BBB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vMerge/>
          </w:tcPr>
          <w:p w:rsidR="00B15BBB" w:rsidRPr="0044033F" w:rsidRDefault="00B15BBB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</w:t>
            </w:r>
            <w:proofErr w:type="spellEnd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</w:t>
            </w:r>
          </w:p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</w:t>
            </w:r>
            <w:proofErr w:type="spellEnd"/>
          </w:p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177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</w:t>
            </w:r>
            <w:proofErr w:type="spellEnd"/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286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005" w:type="dxa"/>
            <w:shd w:val="clear" w:color="auto" w:fill="auto"/>
          </w:tcPr>
          <w:p w:rsidR="00B15BBB" w:rsidRPr="0044033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</w:tr>
      <w:tr w:rsidR="0062245C" w:rsidRPr="0044033F" w:rsidTr="004127D3">
        <w:trPr>
          <w:trHeight w:val="523"/>
          <w:jc w:val="center"/>
        </w:trPr>
        <w:tc>
          <w:tcPr>
            <w:tcW w:w="932" w:type="dxa"/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109/92</w:t>
            </w:r>
          </w:p>
        </w:tc>
        <w:tc>
          <w:tcPr>
            <w:tcW w:w="886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004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25,7</w:t>
            </w:r>
          </w:p>
        </w:tc>
        <w:tc>
          <w:tcPr>
            <w:tcW w:w="1286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59,6</w:t>
            </w:r>
          </w:p>
        </w:tc>
        <w:tc>
          <w:tcPr>
            <w:tcW w:w="1005" w:type="dxa"/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14,7</w:t>
            </w:r>
          </w:p>
        </w:tc>
      </w:tr>
      <w:tr w:rsidR="0062245C" w:rsidRPr="0044033F" w:rsidTr="00E764DE">
        <w:trPr>
          <w:trHeight w:val="52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82/</w:t>
            </w:r>
          </w:p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64,6%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29,4%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59,6%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11%</w:t>
            </w:r>
          </w:p>
        </w:tc>
      </w:tr>
      <w:tr w:rsidR="0062245C" w:rsidRPr="0044033F" w:rsidTr="00E764DE">
        <w:trPr>
          <w:trHeight w:val="42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86/144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29,1%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13,9%</w:t>
            </w:r>
          </w:p>
        </w:tc>
      </w:tr>
      <w:tr w:rsidR="0062245C" w:rsidRPr="0044033F" w:rsidTr="00E764DE">
        <w:trPr>
          <w:trHeight w:val="49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115/167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48,7%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29,9%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59,3%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10,8%</w:t>
            </w:r>
          </w:p>
        </w:tc>
      </w:tr>
      <w:tr w:rsidR="0062245C" w:rsidRPr="0044033F" w:rsidTr="004127D3">
        <w:trPr>
          <w:trHeight w:val="35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62245C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C" w:rsidRPr="0044033F" w:rsidRDefault="0044033F" w:rsidP="00BA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  <w:r w:rsidR="0062245C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/17</w:t>
            </w: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44033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51,8</w:t>
            </w:r>
            <w:r w:rsidR="00C51C87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44033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34,2</w:t>
            </w:r>
            <w:r w:rsidR="00C51C87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C51C8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44033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  <w:r w:rsidR="0062245C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44033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53,2</w:t>
            </w:r>
            <w:r w:rsidR="0062245C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5C" w:rsidRPr="0044033F" w:rsidRDefault="0044033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  <w:r w:rsidR="00C51C87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</w:tbl>
    <w:p w:rsidR="00C51C87" w:rsidRPr="00CC2EFF" w:rsidRDefault="00C51C87" w:rsidP="00BA75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1C87" w:rsidRPr="0044033F" w:rsidRDefault="00C51C87" w:rsidP="00BA75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1A4990"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</w:t>
      </w:r>
      <w:r w:rsidRPr="0044033F">
        <w:rPr>
          <w:rFonts w:ascii="Times New Roman" w:hAnsi="Times New Roman" w:cs="Times New Roman"/>
          <w:sz w:val="28"/>
          <w:szCs w:val="28"/>
          <w:lang w:val="uk-UA"/>
        </w:rPr>
        <w:t>Таблиця 9.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334"/>
        <w:gridCol w:w="567"/>
        <w:gridCol w:w="713"/>
        <w:gridCol w:w="721"/>
        <w:gridCol w:w="713"/>
        <w:gridCol w:w="670"/>
        <w:gridCol w:w="856"/>
        <w:gridCol w:w="653"/>
        <w:gridCol w:w="705"/>
        <w:gridCol w:w="8"/>
        <w:gridCol w:w="964"/>
        <w:gridCol w:w="1075"/>
      </w:tblGrid>
      <w:tr w:rsidR="00C51C87" w:rsidRPr="0044033F" w:rsidTr="00C51C87">
        <w:trPr>
          <w:trHeight w:val="410"/>
        </w:trPr>
        <w:tc>
          <w:tcPr>
            <w:tcW w:w="1277" w:type="dxa"/>
            <w:vMerge w:val="restart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Навчальні роки                   </w:t>
            </w:r>
          </w:p>
        </w:tc>
        <w:tc>
          <w:tcPr>
            <w:tcW w:w="1334" w:type="dxa"/>
            <w:vMerge w:val="restart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5606" w:type="dxa"/>
            <w:gridSpan w:val="9"/>
          </w:tcPr>
          <w:p w:rsidR="00C51C87" w:rsidRPr="0044033F" w:rsidRDefault="00C51C87" w:rsidP="00BA750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Рівень</w:t>
            </w:r>
            <w:proofErr w:type="spellEnd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навчальних</w:t>
            </w:r>
            <w:proofErr w:type="spellEnd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досягнень</w:t>
            </w:r>
            <w:proofErr w:type="spellEnd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C51C87" w:rsidRPr="0044033F" w:rsidTr="00C51C87">
        <w:trPr>
          <w:trHeight w:val="96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початков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 xml:space="preserve">ІІ </w:t>
            </w:r>
          </w:p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 xml:space="preserve">ІІІ </w:t>
            </w:r>
          </w:p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якості</w:t>
            </w:r>
            <w:proofErr w:type="spellEnd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знань</w:t>
            </w:r>
            <w:proofErr w:type="spellEnd"/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(ІІІ,</w:t>
            </w:r>
            <w:r w:rsidRPr="004403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 w:rsidRPr="0044033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C87" w:rsidRPr="0044033F" w:rsidTr="00C51C87">
        <w:trPr>
          <w:trHeight w:val="94"/>
        </w:trPr>
        <w:tc>
          <w:tcPr>
            <w:tcW w:w="1277" w:type="dxa"/>
            <w:vMerge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1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0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856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dxa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713" w:type="dxa"/>
            <w:gridSpan w:val="2"/>
            <w:vAlign w:val="center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C87" w:rsidRPr="0044033F" w:rsidTr="00C51C87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4033F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41,7</w:t>
            </w:r>
            <w:r w:rsidR="00C51C87"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33,3</w:t>
            </w:r>
            <w:r w:rsidR="00C51C87"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C51C8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C51C87"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58,3</w:t>
            </w:r>
            <w:r w:rsidR="00C51C87" w:rsidRPr="004403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7" w:rsidRPr="0044033F" w:rsidRDefault="0044033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786724"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40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</w:tbl>
    <w:p w:rsidR="00C51C87" w:rsidRPr="00CC2EFF" w:rsidRDefault="00C51C87" w:rsidP="00BA75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5BBB" w:rsidRPr="00192AD5" w:rsidRDefault="00B15BBB" w:rsidP="00BA7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192A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</w:t>
      </w:r>
      <w:r w:rsidRPr="00192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192AD5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</w:t>
      </w:r>
    </w:p>
    <w:p w:rsidR="00B15BBB" w:rsidRPr="00192AD5" w:rsidRDefault="001A4990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A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7DEC" w:rsidRPr="00192AD5">
        <w:rPr>
          <w:rFonts w:ascii="Times New Roman" w:hAnsi="Times New Roman" w:cs="Times New Roman"/>
          <w:sz w:val="28"/>
          <w:szCs w:val="28"/>
          <w:lang w:val="uk-UA"/>
        </w:rPr>
        <w:t>Таблиця № 10</w:t>
      </w:r>
      <w:r w:rsidR="00B15BBB" w:rsidRPr="00192AD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tbl>
      <w:tblPr>
        <w:tblStyle w:val="a6"/>
        <w:tblW w:w="0" w:type="auto"/>
        <w:tblInd w:w="-176" w:type="dxa"/>
        <w:tblLook w:val="01E0"/>
      </w:tblPr>
      <w:tblGrid>
        <w:gridCol w:w="1634"/>
        <w:gridCol w:w="1440"/>
        <w:gridCol w:w="1485"/>
        <w:gridCol w:w="1389"/>
        <w:gridCol w:w="1449"/>
        <w:gridCol w:w="1362"/>
        <w:gridCol w:w="1271"/>
      </w:tblGrid>
      <w:tr w:rsidR="00B15BBB" w:rsidRPr="00192AD5" w:rsidTr="009133F5">
        <w:trPr>
          <w:trHeight w:val="534"/>
        </w:trPr>
        <w:tc>
          <w:tcPr>
            <w:tcW w:w="1635" w:type="dxa"/>
          </w:tcPr>
          <w:p w:rsidR="00B15BBB" w:rsidRPr="00192AD5" w:rsidRDefault="00B15BBB" w:rsidP="00BA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15BBB" w:rsidRPr="00192AD5" w:rsidRDefault="00B15BBB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485" w:type="dxa"/>
          </w:tcPr>
          <w:p w:rsidR="00B15BBB" w:rsidRPr="00192AD5" w:rsidRDefault="00B15BBB" w:rsidP="00BA7500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389" w:type="dxa"/>
          </w:tcPr>
          <w:p w:rsidR="00B15BBB" w:rsidRPr="00192AD5" w:rsidRDefault="00B15BBB" w:rsidP="00BA7500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449" w:type="dxa"/>
          </w:tcPr>
          <w:p w:rsidR="00B15BBB" w:rsidRPr="00192AD5" w:rsidRDefault="00B15BBB" w:rsidP="00BA7500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362" w:type="dxa"/>
          </w:tcPr>
          <w:p w:rsidR="00B15BBB" w:rsidRPr="00192AD5" w:rsidRDefault="00B15BBB" w:rsidP="00BA7500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271" w:type="dxa"/>
          </w:tcPr>
          <w:p w:rsidR="00B15BBB" w:rsidRPr="00192AD5" w:rsidRDefault="00B15BBB" w:rsidP="00BA7500">
            <w:pPr>
              <w:tabs>
                <w:tab w:val="left" w:pos="90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C31577" w:rsidRPr="00192AD5" w:rsidTr="009133F5">
        <w:trPr>
          <w:trHeight w:val="384"/>
        </w:trPr>
        <w:tc>
          <w:tcPr>
            <w:tcW w:w="163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8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58,9</w:t>
            </w:r>
          </w:p>
        </w:tc>
        <w:tc>
          <w:tcPr>
            <w:tcW w:w="144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362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1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</w:tr>
      <w:tr w:rsidR="00C31577" w:rsidRPr="00192AD5" w:rsidTr="009133F5">
        <w:trPr>
          <w:trHeight w:val="353"/>
        </w:trPr>
        <w:tc>
          <w:tcPr>
            <w:tcW w:w="163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440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8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57,5%</w:t>
            </w:r>
          </w:p>
        </w:tc>
        <w:tc>
          <w:tcPr>
            <w:tcW w:w="144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35%</w:t>
            </w:r>
          </w:p>
        </w:tc>
        <w:tc>
          <w:tcPr>
            <w:tcW w:w="1362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7,5%</w:t>
            </w:r>
          </w:p>
        </w:tc>
        <w:tc>
          <w:tcPr>
            <w:tcW w:w="1271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</w:t>
            </w:r>
          </w:p>
        </w:tc>
      </w:tr>
      <w:tr w:rsidR="00C31577" w:rsidRPr="00192AD5" w:rsidTr="009133F5">
        <w:trPr>
          <w:trHeight w:val="242"/>
        </w:trPr>
        <w:tc>
          <w:tcPr>
            <w:tcW w:w="163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440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8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38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48%</w:t>
            </w:r>
          </w:p>
        </w:tc>
        <w:tc>
          <w:tcPr>
            <w:tcW w:w="144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31%</w:t>
            </w:r>
          </w:p>
        </w:tc>
        <w:tc>
          <w:tcPr>
            <w:tcW w:w="1362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18%</w:t>
            </w:r>
          </w:p>
        </w:tc>
        <w:tc>
          <w:tcPr>
            <w:tcW w:w="1271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C31577" w:rsidRPr="00192AD5" w:rsidTr="009133F5">
        <w:trPr>
          <w:trHeight w:val="318"/>
        </w:trPr>
        <w:tc>
          <w:tcPr>
            <w:tcW w:w="163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40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8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42%</w:t>
            </w:r>
          </w:p>
        </w:tc>
        <w:tc>
          <w:tcPr>
            <w:tcW w:w="1449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42%</w:t>
            </w:r>
          </w:p>
        </w:tc>
        <w:tc>
          <w:tcPr>
            <w:tcW w:w="1362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16%</w:t>
            </w:r>
          </w:p>
        </w:tc>
        <w:tc>
          <w:tcPr>
            <w:tcW w:w="1271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</w:tr>
      <w:tr w:rsidR="00C31577" w:rsidRPr="00192AD5" w:rsidTr="009133F5">
        <w:trPr>
          <w:trHeight w:val="290"/>
        </w:trPr>
        <w:tc>
          <w:tcPr>
            <w:tcW w:w="163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440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92AD5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485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</w:tcPr>
          <w:p w:rsidR="00C31577" w:rsidRPr="00192AD5" w:rsidRDefault="00192AD5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48,9</w:t>
            </w:r>
            <w:r w:rsidR="00C31577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49" w:type="dxa"/>
          </w:tcPr>
          <w:p w:rsidR="00C31577" w:rsidRPr="00192AD5" w:rsidRDefault="00192AD5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38,1</w:t>
            </w:r>
            <w:r w:rsidR="00C31577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362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13%</w:t>
            </w:r>
          </w:p>
        </w:tc>
        <w:tc>
          <w:tcPr>
            <w:tcW w:w="1271" w:type="dxa"/>
          </w:tcPr>
          <w:p w:rsidR="00C31577" w:rsidRPr="00192AD5" w:rsidRDefault="00C31577" w:rsidP="00BA7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</w:t>
            </w:r>
            <w:r w:rsidR="00192AD5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</w:tbl>
    <w:p w:rsidR="00B15BBB" w:rsidRPr="00192AD5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B15BBB" w:rsidRPr="00192A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</w:t>
      </w:r>
      <w:r w:rsidR="00B15BBB" w:rsidRPr="00192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15BBB" w:rsidRPr="00192AD5">
        <w:rPr>
          <w:rFonts w:ascii="Times New Roman" w:hAnsi="Times New Roman" w:cs="Times New Roman"/>
          <w:sz w:val="28"/>
          <w:szCs w:val="28"/>
          <w:lang w:val="uk-UA"/>
        </w:rPr>
        <w:t>всесвітньої історії</w:t>
      </w:r>
    </w:p>
    <w:p w:rsidR="00B15BBB" w:rsidRPr="00192AD5" w:rsidRDefault="00DF7DEC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AD5">
        <w:rPr>
          <w:rFonts w:ascii="Times New Roman" w:hAnsi="Times New Roman" w:cs="Times New Roman"/>
          <w:sz w:val="28"/>
          <w:szCs w:val="28"/>
          <w:lang w:val="uk-UA"/>
        </w:rPr>
        <w:t>Таблиця № 11</w:t>
      </w:r>
      <w:r w:rsidR="00B15BBB" w:rsidRPr="00192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1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478"/>
        <w:gridCol w:w="1694"/>
        <w:gridCol w:w="1420"/>
        <w:gridCol w:w="1495"/>
        <w:gridCol w:w="1385"/>
        <w:gridCol w:w="1327"/>
      </w:tblGrid>
      <w:tr w:rsidR="00B15BBB" w:rsidRPr="00192AD5" w:rsidTr="009133F5">
        <w:trPr>
          <w:trHeight w:val="513"/>
        </w:trPr>
        <w:tc>
          <w:tcPr>
            <w:tcW w:w="1306" w:type="dxa"/>
          </w:tcPr>
          <w:p w:rsidR="00B15BBB" w:rsidRPr="00192AD5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</w:tcPr>
          <w:p w:rsidR="00B15BBB" w:rsidRPr="00192AD5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694" w:type="dxa"/>
          </w:tcPr>
          <w:p w:rsidR="00B15BBB" w:rsidRPr="00192AD5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92AD5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192AD5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0" w:type="dxa"/>
          </w:tcPr>
          <w:p w:rsidR="00B15BBB" w:rsidRPr="00192AD5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192AD5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495" w:type="dxa"/>
          </w:tcPr>
          <w:p w:rsidR="00B15BBB" w:rsidRPr="00192AD5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192AD5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385" w:type="dxa"/>
          </w:tcPr>
          <w:p w:rsidR="00B15BBB" w:rsidRPr="00192AD5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192AD5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327" w:type="dxa"/>
          </w:tcPr>
          <w:p w:rsidR="00B15BBB" w:rsidRPr="00192AD5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C31577" w:rsidRPr="00192AD5" w:rsidTr="009133F5">
        <w:trPr>
          <w:trHeight w:val="273"/>
        </w:trPr>
        <w:tc>
          <w:tcPr>
            <w:tcW w:w="1306" w:type="dxa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478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694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95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27,7</w:t>
            </w:r>
          </w:p>
        </w:tc>
        <w:tc>
          <w:tcPr>
            <w:tcW w:w="1385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12,7</w:t>
            </w:r>
          </w:p>
        </w:tc>
        <w:tc>
          <w:tcPr>
            <w:tcW w:w="1327" w:type="dxa"/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 </w:t>
            </w:r>
          </w:p>
        </w:tc>
      </w:tr>
      <w:tr w:rsidR="00C31577" w:rsidRPr="00192AD5" w:rsidTr="009133F5">
        <w:trPr>
          <w:trHeight w:val="25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60,7%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11,3%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</w:tr>
      <w:tr w:rsidR="00C31577" w:rsidRPr="00192AD5" w:rsidTr="009133F5">
        <w:trPr>
          <w:trHeight w:val="27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C31577" w:rsidRPr="00192AD5" w:rsidTr="009133F5">
        <w:trPr>
          <w:trHeight w:val="25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38,5%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C31577" w:rsidRPr="00192AD5" w:rsidTr="009133F5">
        <w:trPr>
          <w:trHeight w:val="27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семестр</w:t>
            </w:r>
          </w:p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2019-2020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  <w:r w:rsidR="00192AD5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C31577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192AD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36,9</w:t>
            </w:r>
            <w:r w:rsidR="00C31577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192AD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46,8</w:t>
            </w:r>
            <w:r w:rsidR="00C31577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192AD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A722BB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192AD5" w:rsidRDefault="00192AD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A722BB"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9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B15BBB" w:rsidRPr="00CC2EFF" w:rsidRDefault="00B15BBB" w:rsidP="00BA75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</w:t>
      </w:r>
    </w:p>
    <w:p w:rsidR="00B15BBB" w:rsidRPr="004F2B98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B15BBB" w:rsidRPr="004F2B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</w:t>
      </w:r>
      <w:r w:rsidR="00B15BBB" w:rsidRPr="004F2B9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15BBB" w:rsidRPr="004F2B98">
        <w:rPr>
          <w:rFonts w:ascii="Times New Roman" w:hAnsi="Times New Roman" w:cs="Times New Roman"/>
          <w:sz w:val="28"/>
          <w:szCs w:val="28"/>
          <w:lang w:val="uk-UA"/>
        </w:rPr>
        <w:t xml:space="preserve"> правознавства                                           </w:t>
      </w:r>
    </w:p>
    <w:p w:rsidR="00B15BBB" w:rsidRPr="004F2B98" w:rsidRDefault="00DF7DEC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B98">
        <w:rPr>
          <w:rFonts w:ascii="Times New Roman" w:hAnsi="Times New Roman" w:cs="Times New Roman"/>
          <w:sz w:val="28"/>
          <w:szCs w:val="28"/>
          <w:lang w:val="uk-UA"/>
        </w:rPr>
        <w:t xml:space="preserve">   Таблиця № 12</w:t>
      </w:r>
      <w:r w:rsidR="00B15BBB" w:rsidRPr="004F2B9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1427"/>
        <w:gridCol w:w="1636"/>
        <w:gridCol w:w="1371"/>
        <w:gridCol w:w="1444"/>
        <w:gridCol w:w="1337"/>
        <w:gridCol w:w="1599"/>
      </w:tblGrid>
      <w:tr w:rsidR="00B15BBB" w:rsidRPr="004F2B98" w:rsidTr="009133F5">
        <w:tc>
          <w:tcPr>
            <w:tcW w:w="1251" w:type="dxa"/>
          </w:tcPr>
          <w:p w:rsidR="00B15BBB" w:rsidRPr="004F2B98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</w:tcPr>
          <w:p w:rsidR="00B15BBB" w:rsidRPr="004F2B98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636" w:type="dxa"/>
          </w:tcPr>
          <w:p w:rsidR="00B15BBB" w:rsidRPr="004F2B9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2B98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4F2B98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1" w:type="dxa"/>
          </w:tcPr>
          <w:p w:rsidR="00B15BBB" w:rsidRPr="004F2B9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4F2B98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444" w:type="dxa"/>
          </w:tcPr>
          <w:p w:rsidR="00B15BBB" w:rsidRPr="004F2B9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4F2B98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337" w:type="dxa"/>
          </w:tcPr>
          <w:p w:rsidR="00B15BBB" w:rsidRPr="004F2B9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4F2B98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599" w:type="dxa"/>
          </w:tcPr>
          <w:p w:rsidR="00B15BBB" w:rsidRPr="004F2B98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A722BB" w:rsidRPr="004F2B98" w:rsidTr="009133F5">
        <w:tc>
          <w:tcPr>
            <w:tcW w:w="1251" w:type="dxa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427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636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44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27,5</w:t>
            </w:r>
          </w:p>
        </w:tc>
        <w:tc>
          <w:tcPr>
            <w:tcW w:w="1337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599" w:type="dxa"/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722BB" w:rsidRPr="004F2B98" w:rsidTr="009133F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61,3%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A722BB" w:rsidRPr="004F2B98" w:rsidTr="009133F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</w:tr>
      <w:tr w:rsidR="00A722BB" w:rsidRPr="004F2B98" w:rsidTr="009133F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</w:tr>
      <w:tr w:rsidR="00A722BB" w:rsidRPr="004F2B98" w:rsidTr="009133F5">
        <w:trPr>
          <w:trHeight w:val="16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4F2B9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A722BB"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722BB"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4F2B9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55,7</w:t>
            </w:r>
            <w:r w:rsidR="00A722BB"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4F2B9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A722BB"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B" w:rsidRPr="004F2B98" w:rsidRDefault="004F2B9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2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8,6</w:t>
            </w:r>
          </w:p>
        </w:tc>
      </w:tr>
    </w:tbl>
    <w:p w:rsidR="00735336" w:rsidRPr="00B479E5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735336" w:rsidRPr="00B479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з Громадянської освіти</w:t>
      </w:r>
    </w:p>
    <w:p w:rsidR="00735336" w:rsidRPr="00B479E5" w:rsidRDefault="00735336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9E5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1A4990" w:rsidRPr="00B479E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B479E5">
        <w:rPr>
          <w:rFonts w:ascii="Times New Roman" w:hAnsi="Times New Roman" w:cs="Times New Roman"/>
          <w:sz w:val="28"/>
          <w:szCs w:val="28"/>
          <w:lang w:val="uk-UA"/>
        </w:rPr>
        <w:t xml:space="preserve"> 13.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1427"/>
        <w:gridCol w:w="1636"/>
        <w:gridCol w:w="1371"/>
        <w:gridCol w:w="1444"/>
        <w:gridCol w:w="1337"/>
        <w:gridCol w:w="1599"/>
      </w:tblGrid>
      <w:tr w:rsidR="00735336" w:rsidRPr="00B479E5" w:rsidTr="009133F5">
        <w:tc>
          <w:tcPr>
            <w:tcW w:w="1251" w:type="dxa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636" w:type="dxa"/>
          </w:tcPr>
          <w:p w:rsidR="00735336" w:rsidRPr="00B479E5" w:rsidRDefault="0073533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479E5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B479E5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1" w:type="dxa"/>
          </w:tcPr>
          <w:p w:rsidR="00735336" w:rsidRPr="00B479E5" w:rsidRDefault="0073533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479E5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444" w:type="dxa"/>
          </w:tcPr>
          <w:p w:rsidR="00735336" w:rsidRPr="00B479E5" w:rsidRDefault="0073533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B479E5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337" w:type="dxa"/>
          </w:tcPr>
          <w:p w:rsidR="00735336" w:rsidRPr="00B479E5" w:rsidRDefault="0073533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479E5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599" w:type="dxa"/>
          </w:tcPr>
          <w:p w:rsidR="00735336" w:rsidRPr="00B479E5" w:rsidRDefault="0073533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735336" w:rsidRPr="00B479E5" w:rsidTr="009133F5">
        <w:tc>
          <w:tcPr>
            <w:tcW w:w="1251" w:type="dxa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27" w:type="dxa"/>
            <w:vAlign w:val="center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36" w:type="dxa"/>
            <w:vAlign w:val="center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vAlign w:val="center"/>
          </w:tcPr>
          <w:p w:rsidR="00735336" w:rsidRPr="00B479E5" w:rsidRDefault="0073533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1444" w:type="dxa"/>
            <w:vAlign w:val="center"/>
          </w:tcPr>
          <w:p w:rsidR="00735336" w:rsidRPr="00B479E5" w:rsidRDefault="00574EB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  <w:r w:rsidR="00735336"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337" w:type="dxa"/>
            <w:vAlign w:val="center"/>
          </w:tcPr>
          <w:p w:rsidR="00735336" w:rsidRPr="00B479E5" w:rsidRDefault="00574EB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16,7</w:t>
            </w:r>
            <w:r w:rsidR="00843722"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99" w:type="dxa"/>
            <w:vAlign w:val="center"/>
          </w:tcPr>
          <w:p w:rsidR="00735336" w:rsidRPr="00B479E5" w:rsidRDefault="00574EB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</w:t>
            </w:r>
          </w:p>
        </w:tc>
      </w:tr>
      <w:tr w:rsidR="000F575C" w:rsidRPr="00B479E5" w:rsidTr="009133F5">
        <w:tc>
          <w:tcPr>
            <w:tcW w:w="1251" w:type="dxa"/>
          </w:tcPr>
          <w:p w:rsidR="000F575C" w:rsidRPr="00B479E5" w:rsidRDefault="000F57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427" w:type="dxa"/>
            <w:vAlign w:val="center"/>
          </w:tcPr>
          <w:p w:rsidR="000F575C" w:rsidRPr="00B479E5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636" w:type="dxa"/>
            <w:vAlign w:val="center"/>
          </w:tcPr>
          <w:p w:rsidR="000F575C" w:rsidRPr="00B479E5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1" w:type="dxa"/>
            <w:vAlign w:val="center"/>
          </w:tcPr>
          <w:p w:rsidR="000F575C" w:rsidRPr="00B479E5" w:rsidRDefault="00B479E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29,4</w:t>
            </w:r>
            <w:r w:rsidR="00A722BB"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44" w:type="dxa"/>
            <w:vAlign w:val="center"/>
          </w:tcPr>
          <w:p w:rsidR="000F575C" w:rsidRPr="00B479E5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47,1%</w:t>
            </w:r>
          </w:p>
        </w:tc>
        <w:tc>
          <w:tcPr>
            <w:tcW w:w="1337" w:type="dxa"/>
            <w:vAlign w:val="center"/>
          </w:tcPr>
          <w:p w:rsidR="000F575C" w:rsidRPr="00B479E5" w:rsidRDefault="00B479E5" w:rsidP="00B4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23,5</w:t>
            </w:r>
            <w:r w:rsidR="00A722BB"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99" w:type="dxa"/>
            <w:vAlign w:val="center"/>
          </w:tcPr>
          <w:p w:rsidR="000F575C" w:rsidRPr="00B479E5" w:rsidRDefault="00A722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B479E5" w:rsidRPr="00B47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735336" w:rsidRPr="00CC2EFF" w:rsidRDefault="00735336" w:rsidP="00BA75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5BBB" w:rsidRPr="0037717C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717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37717C">
        <w:rPr>
          <w:rFonts w:ascii="Times New Roman" w:hAnsi="Times New Roman" w:cs="Times New Roman"/>
          <w:sz w:val="28"/>
          <w:szCs w:val="28"/>
          <w:lang w:val="uk-UA"/>
        </w:rPr>
        <w:t xml:space="preserve"> учнів з хімії</w:t>
      </w:r>
    </w:p>
    <w:p w:rsidR="00B15BBB" w:rsidRPr="0037717C" w:rsidRDefault="00343677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717C">
        <w:rPr>
          <w:rFonts w:ascii="Times New Roman" w:hAnsi="Times New Roman" w:cs="Times New Roman"/>
          <w:sz w:val="28"/>
          <w:szCs w:val="28"/>
          <w:lang w:val="uk-UA"/>
        </w:rPr>
        <w:t>Таблиця № 14</w:t>
      </w:r>
      <w:r w:rsidR="00B15BBB" w:rsidRPr="00377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851"/>
        <w:gridCol w:w="896"/>
        <w:gridCol w:w="800"/>
        <w:gridCol w:w="769"/>
        <w:gridCol w:w="826"/>
        <w:gridCol w:w="734"/>
        <w:gridCol w:w="756"/>
        <w:gridCol w:w="1739"/>
      </w:tblGrid>
      <w:tr w:rsidR="00B15BBB" w:rsidRPr="0037717C" w:rsidTr="009133F5">
        <w:trPr>
          <w:trHeight w:val="350"/>
        </w:trPr>
        <w:tc>
          <w:tcPr>
            <w:tcW w:w="1702" w:type="dxa"/>
            <w:vMerge w:val="restart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37717C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595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490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739" w:type="dxa"/>
            <w:vMerge w:val="restart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37717C" w:rsidTr="009133F5">
        <w:trPr>
          <w:trHeight w:val="153"/>
        </w:trPr>
        <w:tc>
          <w:tcPr>
            <w:tcW w:w="1702" w:type="dxa"/>
            <w:vMerge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6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69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4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739" w:type="dxa"/>
            <w:vMerge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4508" w:rsidRPr="0037717C" w:rsidTr="009133F5">
        <w:trPr>
          <w:trHeight w:val="542"/>
        </w:trPr>
        <w:tc>
          <w:tcPr>
            <w:tcW w:w="1702" w:type="dxa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992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769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26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35,8</w:t>
            </w:r>
          </w:p>
        </w:tc>
        <w:tc>
          <w:tcPr>
            <w:tcW w:w="734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</w:t>
            </w:r>
          </w:p>
        </w:tc>
      </w:tr>
      <w:tr w:rsidR="006A4508" w:rsidRPr="0037717C" w:rsidTr="009133F5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39,2%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</w:tr>
      <w:tr w:rsidR="006A4508" w:rsidRPr="0037717C" w:rsidTr="009133F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44,7%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37,2%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12,3%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</w:tr>
      <w:tr w:rsidR="006A4508" w:rsidRPr="0037717C" w:rsidTr="009133F5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48,7%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42,6%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8,7%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6A4508" w:rsidRPr="0037717C" w:rsidTr="009133F5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34,2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08" w:rsidRPr="0037717C" w:rsidRDefault="0037717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</w:tr>
    </w:tbl>
    <w:p w:rsidR="00B15BBB" w:rsidRPr="0037717C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717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37717C">
        <w:rPr>
          <w:rFonts w:ascii="Times New Roman" w:hAnsi="Times New Roman" w:cs="Times New Roman"/>
          <w:sz w:val="28"/>
          <w:szCs w:val="28"/>
          <w:lang w:val="uk-UA"/>
        </w:rPr>
        <w:t xml:space="preserve"> учнів з біології</w:t>
      </w:r>
      <w:r w:rsidR="006A4508" w:rsidRPr="0037717C">
        <w:rPr>
          <w:rFonts w:ascii="Times New Roman" w:hAnsi="Times New Roman" w:cs="Times New Roman"/>
          <w:sz w:val="28"/>
          <w:szCs w:val="28"/>
          <w:lang w:val="uk-UA"/>
        </w:rPr>
        <w:t xml:space="preserve"> і екології</w:t>
      </w:r>
    </w:p>
    <w:p w:rsidR="00B15BBB" w:rsidRPr="0037717C" w:rsidRDefault="00343677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17C">
        <w:rPr>
          <w:rFonts w:ascii="Times New Roman" w:hAnsi="Times New Roman" w:cs="Times New Roman"/>
          <w:sz w:val="28"/>
          <w:szCs w:val="28"/>
          <w:lang w:val="uk-UA"/>
        </w:rPr>
        <w:t>Таблиця № 15</w:t>
      </w:r>
      <w:r w:rsidR="00B15BBB" w:rsidRPr="00377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232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709"/>
        <w:gridCol w:w="708"/>
        <w:gridCol w:w="851"/>
        <w:gridCol w:w="1134"/>
        <w:gridCol w:w="850"/>
        <w:gridCol w:w="993"/>
        <w:gridCol w:w="708"/>
        <w:gridCol w:w="709"/>
        <w:gridCol w:w="851"/>
        <w:gridCol w:w="850"/>
      </w:tblGrid>
      <w:tr w:rsidR="00B15BBB" w:rsidRPr="0037717C" w:rsidTr="009133F5">
        <w:trPr>
          <w:trHeight w:val="350"/>
          <w:jc w:val="center"/>
        </w:trPr>
        <w:tc>
          <w:tcPr>
            <w:tcW w:w="1869" w:type="dxa"/>
            <w:vMerge w:val="restart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559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984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701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560" w:type="dxa"/>
            <w:gridSpan w:val="2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850" w:type="dxa"/>
            <w:vMerge w:val="restart"/>
          </w:tcPr>
          <w:p w:rsidR="00B15BBB" w:rsidRPr="0037717C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37717C" w:rsidTr="009133F5">
        <w:trPr>
          <w:trHeight w:val="153"/>
          <w:jc w:val="center"/>
        </w:trPr>
        <w:tc>
          <w:tcPr>
            <w:tcW w:w="1869" w:type="dxa"/>
            <w:vMerge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</w:tcPr>
          <w:p w:rsidR="00B15BBB" w:rsidRPr="0037717C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9D4" w:rsidRPr="0037717C" w:rsidTr="009133F5">
        <w:trPr>
          <w:trHeight w:val="525"/>
          <w:jc w:val="center"/>
        </w:trPr>
        <w:tc>
          <w:tcPr>
            <w:tcW w:w="1869" w:type="dxa"/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709" w:type="dxa"/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</w:tr>
      <w:tr w:rsidR="00F269D4" w:rsidRPr="0037717C" w:rsidTr="009133F5">
        <w:trPr>
          <w:trHeight w:val="43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</w:tr>
      <w:tr w:rsidR="00F269D4" w:rsidRPr="0037717C" w:rsidTr="009133F5">
        <w:trPr>
          <w:trHeight w:val="39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D4" w:rsidRPr="0037717C" w:rsidRDefault="00F269D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</w:tr>
      <w:tr w:rsidR="006A4508" w:rsidRPr="0037717C" w:rsidTr="009133F5">
        <w:trPr>
          <w:trHeight w:val="39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</w:tr>
      <w:tr w:rsidR="006A4508" w:rsidRPr="0037717C" w:rsidTr="009133F5">
        <w:trPr>
          <w:trHeight w:val="41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08" w:rsidRPr="0037717C" w:rsidRDefault="0037717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6A4508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41,1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47,3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37717C">
            <w:pPr>
              <w:tabs>
                <w:tab w:val="left" w:pos="9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6A4508"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8" w:rsidRPr="0037717C" w:rsidRDefault="0037717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</w:tr>
    </w:tbl>
    <w:p w:rsidR="0037717C" w:rsidRDefault="0037717C" w:rsidP="00BA75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92AD5" w:rsidRDefault="00192AD5" w:rsidP="00BA75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5BBB" w:rsidRPr="00B21A34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 учнів з географії</w:t>
      </w:r>
    </w:p>
    <w:p w:rsidR="00B15BBB" w:rsidRPr="00B21A34" w:rsidRDefault="00343677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>Таблиця № 16</w:t>
      </w:r>
      <w:r w:rsidR="00B15BBB" w:rsidRPr="00B21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61"/>
        <w:gridCol w:w="1008"/>
        <w:gridCol w:w="813"/>
        <w:gridCol w:w="1042"/>
        <w:gridCol w:w="869"/>
        <w:gridCol w:w="868"/>
        <w:gridCol w:w="869"/>
        <w:gridCol w:w="695"/>
        <w:gridCol w:w="695"/>
        <w:gridCol w:w="1269"/>
      </w:tblGrid>
      <w:tr w:rsidR="00B15BBB" w:rsidRPr="00B21A34" w:rsidTr="00CA5BFE">
        <w:trPr>
          <w:trHeight w:val="310"/>
        </w:trPr>
        <w:tc>
          <w:tcPr>
            <w:tcW w:w="1560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6859" w:type="dxa"/>
            <w:gridSpan w:val="8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B21A34" w:rsidTr="00CA5BFE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редній</w:t>
            </w:r>
            <w:proofErr w:type="spellEnd"/>
          </w:p>
        </w:tc>
        <w:tc>
          <w:tcPr>
            <w:tcW w:w="1737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26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B21A34" w:rsidTr="00CA5BFE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500" w:rsidRPr="00B21A34" w:rsidTr="00CA5BFE">
        <w:trPr>
          <w:trHeight w:val="310"/>
        </w:trPr>
        <w:tc>
          <w:tcPr>
            <w:tcW w:w="1560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661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00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042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61,2</w:t>
            </w:r>
          </w:p>
        </w:tc>
        <w:tc>
          <w:tcPr>
            <w:tcW w:w="86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6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95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26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</w:tr>
      <w:tr w:rsidR="00BA7500" w:rsidRPr="00B21A34" w:rsidTr="00CA5BF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91+1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62,6%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34,1%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</w:t>
            </w:r>
          </w:p>
        </w:tc>
      </w:tr>
      <w:tr w:rsidR="00BA7500" w:rsidRPr="00B21A34" w:rsidTr="00CA5BF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59,3%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35,4%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</w:tr>
      <w:tr w:rsidR="00BA7500" w:rsidRPr="00B21A34" w:rsidTr="00CA5BF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48,7%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46,3%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BA7500" w:rsidRPr="00B21A34" w:rsidTr="00CA5BF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2019-2020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45,2</w:t>
            </w:r>
            <w:r w:rsidR="00BA7500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45,9</w:t>
            </w:r>
            <w:r w:rsidR="00BA7500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8,9</w:t>
            </w:r>
            <w:r w:rsidR="00BA7500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</w:tr>
    </w:tbl>
    <w:p w:rsidR="00B15BBB" w:rsidRPr="00CC2EFF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 учнів з предмету основи здоров’я</w:t>
      </w:r>
      <w:r w:rsidRPr="00CC2EFF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15BBB" w:rsidRPr="00B21A34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>Таблиця № 17</w:t>
      </w:r>
      <w:r w:rsidR="00B15BBB" w:rsidRPr="00B21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890"/>
        <w:gridCol w:w="1028"/>
        <w:gridCol w:w="867"/>
        <w:gridCol w:w="849"/>
        <w:gridCol w:w="997"/>
        <w:gridCol w:w="873"/>
        <w:gridCol w:w="733"/>
        <w:gridCol w:w="1134"/>
      </w:tblGrid>
      <w:tr w:rsidR="00B15BBB" w:rsidRPr="00B21A34" w:rsidTr="006A4508">
        <w:trPr>
          <w:trHeight w:val="311"/>
        </w:trPr>
        <w:tc>
          <w:tcPr>
            <w:tcW w:w="1419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B21A34" w:rsidTr="006A4508">
        <w:trPr>
          <w:trHeight w:val="142"/>
        </w:trPr>
        <w:tc>
          <w:tcPr>
            <w:tcW w:w="141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846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606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B21A34" w:rsidTr="006A4508">
        <w:trPr>
          <w:trHeight w:val="142"/>
        </w:trPr>
        <w:tc>
          <w:tcPr>
            <w:tcW w:w="141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4508" w:rsidRPr="00B21A34" w:rsidTr="006A4508">
        <w:trPr>
          <w:trHeight w:val="270"/>
        </w:trPr>
        <w:tc>
          <w:tcPr>
            <w:tcW w:w="141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70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02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6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84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87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</w:t>
            </w:r>
          </w:p>
        </w:tc>
      </w:tr>
      <w:tr w:rsidR="006A4508" w:rsidRPr="00B21A34" w:rsidTr="006A4508">
        <w:trPr>
          <w:trHeight w:val="373"/>
        </w:trPr>
        <w:tc>
          <w:tcPr>
            <w:tcW w:w="141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70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86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42,1%</w:t>
            </w:r>
          </w:p>
        </w:tc>
        <w:tc>
          <w:tcPr>
            <w:tcW w:w="84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99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42,1%</w:t>
            </w:r>
          </w:p>
        </w:tc>
        <w:tc>
          <w:tcPr>
            <w:tcW w:w="87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15,8%</w:t>
            </w:r>
          </w:p>
        </w:tc>
        <w:tc>
          <w:tcPr>
            <w:tcW w:w="1134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</w:t>
            </w:r>
          </w:p>
        </w:tc>
      </w:tr>
      <w:tr w:rsidR="006A4508" w:rsidRPr="00B21A34" w:rsidTr="006A4508">
        <w:trPr>
          <w:trHeight w:val="279"/>
        </w:trPr>
        <w:tc>
          <w:tcPr>
            <w:tcW w:w="141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70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6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31.6%</w:t>
            </w:r>
          </w:p>
        </w:tc>
        <w:tc>
          <w:tcPr>
            <w:tcW w:w="84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99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53%</w:t>
            </w:r>
          </w:p>
        </w:tc>
        <w:tc>
          <w:tcPr>
            <w:tcW w:w="87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15,4%</w:t>
            </w:r>
          </w:p>
        </w:tc>
        <w:tc>
          <w:tcPr>
            <w:tcW w:w="1134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</w:tr>
      <w:tr w:rsidR="006A4508" w:rsidRPr="00B21A34" w:rsidTr="006A4508">
        <w:trPr>
          <w:trHeight w:val="370"/>
        </w:trPr>
        <w:tc>
          <w:tcPr>
            <w:tcW w:w="141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70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6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22,3%</w:t>
            </w:r>
          </w:p>
        </w:tc>
        <w:tc>
          <w:tcPr>
            <w:tcW w:w="84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997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56,1%</w:t>
            </w:r>
          </w:p>
        </w:tc>
        <w:tc>
          <w:tcPr>
            <w:tcW w:w="87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21,6%</w:t>
            </w:r>
          </w:p>
        </w:tc>
        <w:tc>
          <w:tcPr>
            <w:tcW w:w="1134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</w:tr>
      <w:tr w:rsidR="006A4508" w:rsidRPr="00B21A34" w:rsidTr="006A4508">
        <w:trPr>
          <w:trHeight w:val="370"/>
        </w:trPr>
        <w:tc>
          <w:tcPr>
            <w:tcW w:w="1419" w:type="dxa"/>
            <w:shd w:val="clear" w:color="auto" w:fill="auto"/>
          </w:tcPr>
          <w:p w:rsidR="006A4508" w:rsidRPr="00B21A34" w:rsidRDefault="006A4508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708" w:type="dxa"/>
            <w:shd w:val="clear" w:color="auto" w:fill="auto"/>
          </w:tcPr>
          <w:p w:rsidR="006A4508" w:rsidRPr="00B21A34" w:rsidRDefault="009133F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B21A34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4508" w:rsidRPr="00B21A34" w:rsidRDefault="009133F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A4508" w:rsidRPr="00B21A34" w:rsidRDefault="009133F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6A4508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67" w:type="dxa"/>
            <w:shd w:val="clear" w:color="auto" w:fill="auto"/>
          </w:tcPr>
          <w:p w:rsidR="006A4508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21,1</w:t>
            </w:r>
            <w:r w:rsidR="009133F5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49" w:type="dxa"/>
            <w:shd w:val="clear" w:color="auto" w:fill="auto"/>
          </w:tcPr>
          <w:p w:rsidR="006A4508" w:rsidRPr="00B21A34" w:rsidRDefault="009133F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B21A34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6A4508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57,8</w:t>
            </w:r>
            <w:r w:rsidR="009133F5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73" w:type="dxa"/>
            <w:shd w:val="clear" w:color="auto" w:fill="auto"/>
          </w:tcPr>
          <w:p w:rsidR="006A4508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6A4508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21,1</w:t>
            </w:r>
            <w:r w:rsidR="009133F5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4508" w:rsidRPr="00B21A34" w:rsidRDefault="009133F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B21A34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</w:tbl>
    <w:p w:rsidR="00B15BBB" w:rsidRPr="00B21A34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 учнів з природознавства</w:t>
      </w:r>
    </w:p>
    <w:p w:rsidR="00B15BBB" w:rsidRPr="00B21A34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>Таблиця № 18</w:t>
      </w:r>
      <w:r w:rsidR="00B15BBB" w:rsidRPr="00B21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789"/>
        <w:gridCol w:w="967"/>
        <w:gridCol w:w="972"/>
        <w:gridCol w:w="974"/>
        <w:gridCol w:w="978"/>
        <w:gridCol w:w="706"/>
        <w:gridCol w:w="756"/>
        <w:gridCol w:w="1238"/>
      </w:tblGrid>
      <w:tr w:rsidR="00B15BBB" w:rsidRPr="00B21A34" w:rsidTr="00CA5BFE">
        <w:trPr>
          <w:trHeight w:val="149"/>
        </w:trPr>
        <w:tc>
          <w:tcPr>
            <w:tcW w:w="1419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6993" w:type="dxa"/>
            <w:gridSpan w:val="8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B21A34" w:rsidTr="00CA5BFE">
        <w:trPr>
          <w:trHeight w:val="149"/>
        </w:trPr>
        <w:tc>
          <w:tcPr>
            <w:tcW w:w="141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952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462" w:type="dxa"/>
            <w:gridSpan w:val="2"/>
            <w:shd w:val="clear" w:color="auto" w:fill="auto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23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B21A34" w:rsidTr="00D379CE">
        <w:trPr>
          <w:trHeight w:val="149"/>
        </w:trPr>
        <w:tc>
          <w:tcPr>
            <w:tcW w:w="1419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38" w:type="dxa"/>
            <w:vMerge/>
            <w:shd w:val="clear" w:color="auto" w:fill="auto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7500" w:rsidRPr="00B21A34" w:rsidTr="00D379CE">
        <w:trPr>
          <w:trHeight w:val="333"/>
        </w:trPr>
        <w:tc>
          <w:tcPr>
            <w:tcW w:w="141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70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974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</w:t>
            </w:r>
          </w:p>
        </w:tc>
      </w:tr>
      <w:tr w:rsidR="00BA7500" w:rsidRPr="00B21A34" w:rsidTr="00D379CE">
        <w:trPr>
          <w:trHeight w:val="342"/>
        </w:trPr>
        <w:tc>
          <w:tcPr>
            <w:tcW w:w="141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70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42,1%</w:t>
            </w:r>
          </w:p>
        </w:tc>
        <w:tc>
          <w:tcPr>
            <w:tcW w:w="974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28.9%</w:t>
            </w:r>
          </w:p>
        </w:tc>
        <w:tc>
          <w:tcPr>
            <w:tcW w:w="70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29,5%</w:t>
            </w:r>
          </w:p>
        </w:tc>
        <w:tc>
          <w:tcPr>
            <w:tcW w:w="123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</w:tr>
      <w:tr w:rsidR="00BA7500" w:rsidRPr="00B21A34" w:rsidTr="00D379CE">
        <w:trPr>
          <w:trHeight w:val="289"/>
        </w:trPr>
        <w:tc>
          <w:tcPr>
            <w:tcW w:w="141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70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31,5%</w:t>
            </w:r>
          </w:p>
        </w:tc>
        <w:tc>
          <w:tcPr>
            <w:tcW w:w="974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47,4%</w:t>
            </w:r>
          </w:p>
        </w:tc>
        <w:tc>
          <w:tcPr>
            <w:tcW w:w="70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21,1%</w:t>
            </w:r>
          </w:p>
        </w:tc>
        <w:tc>
          <w:tcPr>
            <w:tcW w:w="123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</w:tr>
      <w:tr w:rsidR="00BA7500" w:rsidRPr="00B21A34" w:rsidTr="00D379CE">
        <w:trPr>
          <w:trHeight w:val="265"/>
        </w:trPr>
        <w:tc>
          <w:tcPr>
            <w:tcW w:w="141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70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72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46,7%</w:t>
            </w:r>
          </w:p>
        </w:tc>
        <w:tc>
          <w:tcPr>
            <w:tcW w:w="974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  <w:tc>
          <w:tcPr>
            <w:tcW w:w="70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3,3%</w:t>
            </w:r>
          </w:p>
        </w:tc>
        <w:tc>
          <w:tcPr>
            <w:tcW w:w="1238" w:type="dxa"/>
            <w:shd w:val="clear" w:color="auto" w:fill="auto"/>
          </w:tcPr>
          <w:p w:rsidR="00BA7500" w:rsidRPr="00B21A34" w:rsidRDefault="00BA7500" w:rsidP="00D8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</w:tr>
      <w:tr w:rsidR="00BA7500" w:rsidRPr="00B21A34" w:rsidTr="00D379CE">
        <w:trPr>
          <w:trHeight w:val="265"/>
        </w:trPr>
        <w:tc>
          <w:tcPr>
            <w:tcW w:w="1419" w:type="dxa"/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708" w:type="dxa"/>
            <w:shd w:val="clear" w:color="auto" w:fill="auto"/>
          </w:tcPr>
          <w:p w:rsidR="00BA7500" w:rsidRPr="00B21A34" w:rsidRDefault="00B21A34" w:rsidP="00BA7500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BA7500" w:rsidRPr="00B21A34" w:rsidRDefault="00BA750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72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  <w:r w:rsidR="00BA7500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,0%</w:t>
            </w:r>
          </w:p>
        </w:tc>
        <w:tc>
          <w:tcPr>
            <w:tcW w:w="974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1A4990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,0%</w:t>
            </w:r>
          </w:p>
        </w:tc>
        <w:tc>
          <w:tcPr>
            <w:tcW w:w="706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BA7500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38" w:type="dxa"/>
            <w:shd w:val="clear" w:color="auto" w:fill="auto"/>
          </w:tcPr>
          <w:p w:rsidR="00BA7500" w:rsidRPr="00B21A34" w:rsidRDefault="001A499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</w:t>
            </w:r>
            <w:r w:rsidR="00B21A34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B15BBB" w:rsidRPr="00B21A34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B21A34">
        <w:rPr>
          <w:rFonts w:ascii="Times New Roman" w:hAnsi="Times New Roman" w:cs="Times New Roman"/>
          <w:sz w:val="28"/>
          <w:szCs w:val="28"/>
          <w:lang w:val="uk-UA"/>
        </w:rPr>
        <w:t xml:space="preserve"> учнів з англійської мови</w:t>
      </w:r>
    </w:p>
    <w:p w:rsidR="00B15BBB" w:rsidRPr="00B21A34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A34">
        <w:rPr>
          <w:rFonts w:ascii="Times New Roman" w:hAnsi="Times New Roman" w:cs="Times New Roman"/>
          <w:sz w:val="28"/>
          <w:szCs w:val="28"/>
          <w:lang w:val="uk-UA"/>
        </w:rPr>
        <w:t>Таблиця № 19</w:t>
      </w:r>
      <w:r w:rsidR="00B15BBB" w:rsidRPr="00B21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430"/>
        <w:gridCol w:w="1399"/>
        <w:gridCol w:w="1671"/>
        <w:gridCol w:w="1463"/>
        <w:gridCol w:w="1544"/>
        <w:gridCol w:w="1559"/>
      </w:tblGrid>
      <w:tr w:rsidR="00B15BBB" w:rsidRPr="00B21A34" w:rsidTr="00BE6B26">
        <w:tc>
          <w:tcPr>
            <w:tcW w:w="1283" w:type="dxa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0" w:type="dxa"/>
          </w:tcPr>
          <w:p w:rsidR="00B15BBB" w:rsidRPr="00B21A34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399" w:type="dxa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71" w:type="dxa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463" w:type="dxa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544" w:type="dxa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21A34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559" w:type="dxa"/>
          </w:tcPr>
          <w:p w:rsidR="00B15BBB" w:rsidRPr="00B21A34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E6B26" w:rsidRPr="00B21A34" w:rsidTr="00BE6B26">
        <w:tc>
          <w:tcPr>
            <w:tcW w:w="1283" w:type="dxa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1430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39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1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463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44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BE6B26" w:rsidRPr="00B21A34" w:rsidTr="00BE6B26">
        <w:tc>
          <w:tcPr>
            <w:tcW w:w="1283" w:type="dxa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1430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</w:t>
            </w:r>
          </w:p>
        </w:tc>
        <w:tc>
          <w:tcPr>
            <w:tcW w:w="139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67%</w:t>
            </w:r>
          </w:p>
        </w:tc>
        <w:tc>
          <w:tcPr>
            <w:tcW w:w="1463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25%</w:t>
            </w:r>
          </w:p>
        </w:tc>
        <w:tc>
          <w:tcPr>
            <w:tcW w:w="1544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7%</w:t>
            </w:r>
          </w:p>
        </w:tc>
        <w:tc>
          <w:tcPr>
            <w:tcW w:w="155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BE6B26" w:rsidRPr="00B21A34" w:rsidTr="00BE6B26">
        <w:tc>
          <w:tcPr>
            <w:tcW w:w="1283" w:type="dxa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1430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139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55%</w:t>
            </w:r>
          </w:p>
        </w:tc>
        <w:tc>
          <w:tcPr>
            <w:tcW w:w="1463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33%</w:t>
            </w:r>
          </w:p>
        </w:tc>
        <w:tc>
          <w:tcPr>
            <w:tcW w:w="1544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12%</w:t>
            </w:r>
          </w:p>
        </w:tc>
        <w:tc>
          <w:tcPr>
            <w:tcW w:w="155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</w:t>
            </w:r>
          </w:p>
        </w:tc>
      </w:tr>
      <w:tr w:rsidR="00BE6B26" w:rsidRPr="00B21A34" w:rsidTr="00BE6B26">
        <w:tc>
          <w:tcPr>
            <w:tcW w:w="1283" w:type="dxa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30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39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54%</w:t>
            </w:r>
          </w:p>
        </w:tc>
        <w:tc>
          <w:tcPr>
            <w:tcW w:w="1463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33%</w:t>
            </w:r>
          </w:p>
        </w:tc>
        <w:tc>
          <w:tcPr>
            <w:tcW w:w="1544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13%</w:t>
            </w:r>
          </w:p>
        </w:tc>
        <w:tc>
          <w:tcPr>
            <w:tcW w:w="155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  <w:tr w:rsidR="00BE6B26" w:rsidRPr="00B21A34" w:rsidTr="00BE6B26">
        <w:tc>
          <w:tcPr>
            <w:tcW w:w="1283" w:type="dxa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430" w:type="dxa"/>
            <w:vAlign w:val="center"/>
          </w:tcPr>
          <w:p w:rsidR="00BE6B26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399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:rsidR="00BE6B26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53,0</w:t>
            </w:r>
            <w:r w:rsidR="00BE6B26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63" w:type="dxa"/>
            <w:vAlign w:val="center"/>
          </w:tcPr>
          <w:p w:rsidR="00BE6B26" w:rsidRPr="00B21A34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 w:rsidR="00B21A34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44" w:type="dxa"/>
            <w:vAlign w:val="center"/>
          </w:tcPr>
          <w:p w:rsidR="00BE6B26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13,0</w:t>
            </w:r>
            <w:r w:rsidR="00BE6B26"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BE6B26" w:rsidRPr="00B21A34" w:rsidRDefault="00B21A34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</w:tbl>
    <w:p w:rsidR="003222C1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5E" w:rsidRPr="004B5B2F" w:rsidRDefault="0029435E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5B2F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Pr="004B5B2F">
        <w:rPr>
          <w:rFonts w:ascii="Times New Roman" w:hAnsi="Times New Roman" w:cs="Times New Roman"/>
          <w:sz w:val="28"/>
          <w:szCs w:val="28"/>
          <w:lang w:val="uk-UA"/>
        </w:rPr>
        <w:t xml:space="preserve"> учнів з німецької мови</w:t>
      </w:r>
    </w:p>
    <w:p w:rsidR="0029435E" w:rsidRPr="004B5B2F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B2F">
        <w:rPr>
          <w:rFonts w:ascii="Times New Roman" w:hAnsi="Times New Roman" w:cs="Times New Roman"/>
          <w:sz w:val="28"/>
          <w:szCs w:val="28"/>
          <w:lang w:val="uk-UA"/>
        </w:rPr>
        <w:t>Таблиця № 20</w:t>
      </w:r>
      <w:r w:rsidR="0029435E" w:rsidRPr="004B5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430"/>
        <w:gridCol w:w="1705"/>
        <w:gridCol w:w="1365"/>
        <w:gridCol w:w="1463"/>
        <w:gridCol w:w="1544"/>
        <w:gridCol w:w="1559"/>
      </w:tblGrid>
      <w:tr w:rsidR="0029435E" w:rsidRPr="004B5B2F" w:rsidTr="00B05386">
        <w:tc>
          <w:tcPr>
            <w:tcW w:w="1283" w:type="dxa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0" w:type="dxa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 учнів</w:t>
            </w:r>
          </w:p>
        </w:tc>
        <w:tc>
          <w:tcPr>
            <w:tcW w:w="1705" w:type="dxa"/>
          </w:tcPr>
          <w:p w:rsidR="0029435E" w:rsidRPr="004B5B2F" w:rsidRDefault="0029435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5" w:type="dxa"/>
          </w:tcPr>
          <w:p w:rsidR="0029435E" w:rsidRPr="004B5B2F" w:rsidRDefault="0029435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463" w:type="dxa"/>
          </w:tcPr>
          <w:p w:rsidR="0029435E" w:rsidRPr="004B5B2F" w:rsidRDefault="0029435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544" w:type="dxa"/>
          </w:tcPr>
          <w:p w:rsidR="0029435E" w:rsidRPr="004B5B2F" w:rsidRDefault="0029435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559" w:type="dxa"/>
          </w:tcPr>
          <w:p w:rsidR="0029435E" w:rsidRPr="004B5B2F" w:rsidRDefault="0029435E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29435E" w:rsidRPr="004B5B2F" w:rsidTr="00B05386">
        <w:tc>
          <w:tcPr>
            <w:tcW w:w="1283" w:type="dxa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1430" w:type="dxa"/>
            <w:vAlign w:val="center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F3620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5" w:type="dxa"/>
            <w:vAlign w:val="center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9435E" w:rsidRPr="004B5B2F" w:rsidRDefault="000F362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58,3</w:t>
            </w:r>
            <w:r w:rsidR="0029435E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63" w:type="dxa"/>
            <w:vAlign w:val="center"/>
          </w:tcPr>
          <w:p w:rsidR="0029435E" w:rsidRPr="004B5B2F" w:rsidRDefault="000F362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29435E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44" w:type="dxa"/>
            <w:vAlign w:val="center"/>
          </w:tcPr>
          <w:p w:rsidR="0029435E" w:rsidRPr="004B5B2F" w:rsidRDefault="000F3620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10,4</w:t>
            </w:r>
            <w:r w:rsidR="0029435E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29435E" w:rsidRPr="004B5B2F" w:rsidRDefault="0029435E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</w:t>
            </w:r>
            <w:r w:rsidR="000F3620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85915" w:rsidRPr="004B5B2F" w:rsidTr="00B05386">
        <w:tc>
          <w:tcPr>
            <w:tcW w:w="1283" w:type="dxa"/>
          </w:tcPr>
          <w:p w:rsidR="00085915" w:rsidRPr="004B5B2F" w:rsidRDefault="0008591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1430" w:type="dxa"/>
            <w:vAlign w:val="center"/>
          </w:tcPr>
          <w:p w:rsidR="00085915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705" w:type="dxa"/>
            <w:vAlign w:val="center"/>
          </w:tcPr>
          <w:p w:rsidR="00085915" w:rsidRPr="004B5B2F" w:rsidRDefault="00085915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085915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59,5</w:t>
            </w:r>
            <w:r w:rsidR="00085915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463" w:type="dxa"/>
            <w:vAlign w:val="center"/>
          </w:tcPr>
          <w:p w:rsidR="00085915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29,7</w:t>
            </w:r>
            <w:r w:rsidR="00085915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44" w:type="dxa"/>
            <w:vAlign w:val="center"/>
          </w:tcPr>
          <w:p w:rsidR="00085915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  <w:r w:rsidR="00085915"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085915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</w:tr>
    </w:tbl>
    <w:p w:rsidR="0029435E" w:rsidRPr="00CC2EFF" w:rsidRDefault="0029435E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5BBB" w:rsidRPr="004B5B2F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5B2F"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 учнів із зарубіжної літератури</w:t>
      </w:r>
    </w:p>
    <w:p w:rsidR="00B15BBB" w:rsidRPr="004B5B2F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B2F">
        <w:rPr>
          <w:rFonts w:ascii="Times New Roman" w:hAnsi="Times New Roman" w:cs="Times New Roman"/>
          <w:sz w:val="28"/>
          <w:szCs w:val="28"/>
          <w:lang w:val="uk-UA"/>
        </w:rPr>
        <w:t>Таблиця № 21</w:t>
      </w:r>
      <w:r w:rsidR="00B15BBB" w:rsidRPr="004B5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851"/>
        <w:gridCol w:w="850"/>
        <w:gridCol w:w="851"/>
        <w:gridCol w:w="992"/>
        <w:gridCol w:w="992"/>
        <w:gridCol w:w="829"/>
        <w:gridCol w:w="730"/>
        <w:gridCol w:w="878"/>
        <w:gridCol w:w="1107"/>
      </w:tblGrid>
      <w:tr w:rsidR="00B15BBB" w:rsidRPr="004B5B2F" w:rsidTr="00B05386">
        <w:trPr>
          <w:trHeight w:val="309"/>
        </w:trPr>
        <w:tc>
          <w:tcPr>
            <w:tcW w:w="1277" w:type="dxa"/>
            <w:vMerge w:val="restart"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6973" w:type="dxa"/>
            <w:gridSpan w:val="8"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4B5B2F" w:rsidTr="00B05386">
        <w:trPr>
          <w:trHeight w:val="141"/>
        </w:trPr>
        <w:tc>
          <w:tcPr>
            <w:tcW w:w="1277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5BBB" w:rsidRPr="004B5B2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</w:t>
            </w:r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5BBB" w:rsidRPr="004B5B2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1821" w:type="dxa"/>
            <w:gridSpan w:val="2"/>
            <w:shd w:val="clear" w:color="auto" w:fill="auto"/>
          </w:tcPr>
          <w:p w:rsidR="00B15BBB" w:rsidRPr="004B5B2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608" w:type="dxa"/>
            <w:gridSpan w:val="2"/>
            <w:shd w:val="clear" w:color="auto" w:fill="auto"/>
          </w:tcPr>
          <w:p w:rsidR="00B15BBB" w:rsidRPr="004B5B2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107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4B5B2F" w:rsidTr="00B05386">
        <w:trPr>
          <w:trHeight w:val="141"/>
        </w:trPr>
        <w:tc>
          <w:tcPr>
            <w:tcW w:w="1277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07" w:type="dxa"/>
            <w:vMerge/>
            <w:shd w:val="clear" w:color="auto" w:fill="auto"/>
          </w:tcPr>
          <w:p w:rsidR="00B15BBB" w:rsidRPr="004B5B2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6B26" w:rsidRPr="004B5B2F" w:rsidTr="00B05386">
        <w:trPr>
          <w:trHeight w:val="244"/>
        </w:trPr>
        <w:tc>
          <w:tcPr>
            <w:tcW w:w="127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29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30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78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10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</w:t>
            </w:r>
          </w:p>
        </w:tc>
      </w:tr>
      <w:tr w:rsidR="00BE6B26" w:rsidRPr="004B5B2F" w:rsidTr="00B05386">
        <w:trPr>
          <w:trHeight w:val="236"/>
        </w:trPr>
        <w:tc>
          <w:tcPr>
            <w:tcW w:w="127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38,6%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829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39%</w:t>
            </w:r>
          </w:p>
        </w:tc>
        <w:tc>
          <w:tcPr>
            <w:tcW w:w="730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78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22,4%</w:t>
            </w:r>
          </w:p>
        </w:tc>
        <w:tc>
          <w:tcPr>
            <w:tcW w:w="110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</w:tr>
      <w:tr w:rsidR="00BE6B26" w:rsidRPr="004B5B2F" w:rsidTr="00B05386">
        <w:trPr>
          <w:trHeight w:val="241"/>
        </w:trPr>
        <w:tc>
          <w:tcPr>
            <w:tcW w:w="127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38,6%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829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39%</w:t>
            </w:r>
          </w:p>
        </w:tc>
        <w:tc>
          <w:tcPr>
            <w:tcW w:w="730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78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22,4%</w:t>
            </w:r>
          </w:p>
        </w:tc>
        <w:tc>
          <w:tcPr>
            <w:tcW w:w="1107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7,5</w:t>
            </w:r>
          </w:p>
        </w:tc>
      </w:tr>
      <w:tr w:rsidR="00BE6B26" w:rsidRPr="004B5B2F" w:rsidTr="00B05386">
        <w:trPr>
          <w:trHeight w:val="234"/>
        </w:trPr>
        <w:tc>
          <w:tcPr>
            <w:tcW w:w="127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43,7%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829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53,3%</w:t>
            </w:r>
          </w:p>
        </w:tc>
        <w:tc>
          <w:tcPr>
            <w:tcW w:w="730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107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7,0</w:t>
            </w:r>
          </w:p>
        </w:tc>
      </w:tr>
      <w:tr w:rsidR="00BE6B26" w:rsidRPr="004B5B2F" w:rsidTr="00B05386">
        <w:trPr>
          <w:trHeight w:val="254"/>
        </w:trPr>
        <w:tc>
          <w:tcPr>
            <w:tcW w:w="1277" w:type="dxa"/>
            <w:shd w:val="clear" w:color="auto" w:fill="auto"/>
          </w:tcPr>
          <w:p w:rsidR="00BE6B26" w:rsidRPr="004B5B2F" w:rsidRDefault="00BE6B2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4B5B2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6B26" w:rsidRPr="004B5B2F" w:rsidRDefault="00BE6B2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30.2</w:t>
            </w:r>
            <w:r w:rsidR="00BE6B26"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E6B26"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43,2</w:t>
            </w:r>
            <w:r w:rsidR="00BE6B26"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0" w:type="dxa"/>
            <w:shd w:val="clear" w:color="auto" w:fill="auto"/>
          </w:tcPr>
          <w:p w:rsidR="00BE6B26" w:rsidRPr="004B5B2F" w:rsidRDefault="004B5B2F" w:rsidP="004B5B2F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878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26,6</w:t>
            </w:r>
            <w:r w:rsidR="00BE6B26" w:rsidRPr="004B5B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07" w:type="dxa"/>
            <w:shd w:val="clear" w:color="auto" w:fill="auto"/>
          </w:tcPr>
          <w:p w:rsidR="00BE6B26" w:rsidRPr="004B5B2F" w:rsidRDefault="004B5B2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5B2F">
              <w:rPr>
                <w:rFonts w:ascii="Times New Roman" w:hAnsi="Times New Roman"/>
                <w:sz w:val="18"/>
                <w:szCs w:val="18"/>
                <w:lang w:val="uk-UA"/>
              </w:rPr>
              <w:t>7,3</w:t>
            </w:r>
          </w:p>
        </w:tc>
      </w:tr>
    </w:tbl>
    <w:p w:rsidR="00B15BBB" w:rsidRPr="006255DF" w:rsidRDefault="00B15BBB" w:rsidP="00322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BBB" w:rsidRPr="006255DF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навчальних досягнень </w:t>
      </w:r>
      <w:r w:rsidR="00B15BBB" w:rsidRPr="006255DF">
        <w:rPr>
          <w:rFonts w:ascii="Times New Roman" w:hAnsi="Times New Roman" w:cs="Times New Roman"/>
          <w:sz w:val="28"/>
          <w:szCs w:val="28"/>
          <w:lang w:val="uk-UA"/>
        </w:rPr>
        <w:t>учнів з фізичної культури</w:t>
      </w:r>
    </w:p>
    <w:p w:rsidR="00B15BBB" w:rsidRPr="006255DF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55DF">
        <w:rPr>
          <w:rFonts w:ascii="Times New Roman" w:hAnsi="Times New Roman" w:cs="Times New Roman"/>
          <w:sz w:val="28"/>
          <w:szCs w:val="28"/>
          <w:lang w:val="uk-UA"/>
        </w:rPr>
        <w:t>Таблиця № 22</w:t>
      </w:r>
      <w:r w:rsidR="00B15BBB" w:rsidRPr="00625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27"/>
        <w:gridCol w:w="1026"/>
        <w:gridCol w:w="900"/>
        <w:gridCol w:w="900"/>
        <w:gridCol w:w="846"/>
        <w:gridCol w:w="1025"/>
        <w:gridCol w:w="1027"/>
        <w:gridCol w:w="720"/>
        <w:gridCol w:w="892"/>
        <w:gridCol w:w="1093"/>
      </w:tblGrid>
      <w:tr w:rsidR="00B15BBB" w:rsidRPr="00CC2EFF" w:rsidTr="00B05386">
        <w:tc>
          <w:tcPr>
            <w:tcW w:w="1134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</w:t>
            </w:r>
          </w:p>
        </w:tc>
        <w:tc>
          <w:tcPr>
            <w:tcW w:w="7336" w:type="dxa"/>
            <w:gridSpan w:val="8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CC2EFF" w:rsidTr="00B05386">
        <w:tc>
          <w:tcPr>
            <w:tcW w:w="113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612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093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CC2EFF" w:rsidTr="00B05386">
        <w:tc>
          <w:tcPr>
            <w:tcW w:w="113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93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5386" w:rsidRPr="00CC2EFF" w:rsidTr="00B05386"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2015-2016</w:t>
            </w:r>
          </w:p>
        </w:tc>
        <w:tc>
          <w:tcPr>
            <w:tcW w:w="9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02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72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10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8,8</w:t>
            </w:r>
          </w:p>
        </w:tc>
      </w:tr>
      <w:tr w:rsidR="00B05386" w:rsidRPr="00CC2EFF" w:rsidTr="00B05386"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9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2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11,5%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51,1%</w:t>
            </w:r>
          </w:p>
        </w:tc>
        <w:tc>
          <w:tcPr>
            <w:tcW w:w="72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8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37,4%</w:t>
            </w:r>
          </w:p>
        </w:tc>
        <w:tc>
          <w:tcPr>
            <w:tcW w:w="10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8,7</w:t>
            </w:r>
          </w:p>
        </w:tc>
      </w:tr>
      <w:tr w:rsidR="00B05386" w:rsidRPr="00CC2EFF" w:rsidTr="00B05386"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9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02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10,2%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49,6%</w:t>
            </w:r>
          </w:p>
        </w:tc>
        <w:tc>
          <w:tcPr>
            <w:tcW w:w="72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8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37,9%</w:t>
            </w:r>
          </w:p>
        </w:tc>
        <w:tc>
          <w:tcPr>
            <w:tcW w:w="10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8,8</w:t>
            </w:r>
          </w:p>
        </w:tc>
      </w:tr>
      <w:tr w:rsidR="00B05386" w:rsidRPr="00CC2EFF" w:rsidTr="00B05386">
        <w:trPr>
          <w:trHeight w:val="322"/>
        </w:trPr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9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02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7,1%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027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63,25</w:t>
            </w:r>
          </w:p>
        </w:tc>
        <w:tc>
          <w:tcPr>
            <w:tcW w:w="72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8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27,7%</w:t>
            </w:r>
          </w:p>
        </w:tc>
        <w:tc>
          <w:tcPr>
            <w:tcW w:w="10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8,6</w:t>
            </w:r>
          </w:p>
        </w:tc>
      </w:tr>
      <w:tr w:rsidR="00B05386" w:rsidRPr="00CC2EFF" w:rsidTr="00B05386"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927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255DF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026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46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16,1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255DF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47,4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255DF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36,5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93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</w:t>
            </w:r>
            <w:r w:rsidR="006255DF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3222C1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5BBB" w:rsidRPr="006255DF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55DF">
        <w:rPr>
          <w:rFonts w:ascii="Times New Roman" w:hAnsi="Times New Roman" w:cs="Times New Roman"/>
          <w:sz w:val="28"/>
          <w:szCs w:val="28"/>
          <w:lang w:val="uk-UA"/>
        </w:rPr>
        <w:t>Аналі</w:t>
      </w:r>
      <w:r w:rsidR="00AB28DE" w:rsidRPr="006255DF">
        <w:rPr>
          <w:rFonts w:ascii="Times New Roman" w:hAnsi="Times New Roman" w:cs="Times New Roman"/>
          <w:sz w:val="28"/>
          <w:szCs w:val="28"/>
          <w:lang w:val="uk-UA"/>
        </w:rPr>
        <w:t>з успішності учнів з предмету  «Захист Вітчизни»</w:t>
      </w:r>
    </w:p>
    <w:p w:rsidR="00B15BBB" w:rsidRPr="006255DF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5DF">
        <w:rPr>
          <w:rFonts w:ascii="Times New Roman" w:hAnsi="Times New Roman" w:cs="Times New Roman"/>
          <w:sz w:val="28"/>
          <w:szCs w:val="28"/>
          <w:lang w:val="uk-UA"/>
        </w:rPr>
        <w:t>Таблиця № 23</w:t>
      </w:r>
      <w:r w:rsidR="00B15BBB" w:rsidRPr="00625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992"/>
        <w:gridCol w:w="850"/>
        <w:gridCol w:w="851"/>
        <w:gridCol w:w="898"/>
        <w:gridCol w:w="1023"/>
        <w:gridCol w:w="1025"/>
        <w:gridCol w:w="739"/>
        <w:gridCol w:w="871"/>
        <w:gridCol w:w="1114"/>
      </w:tblGrid>
      <w:tr w:rsidR="00B15BBB" w:rsidRPr="006255DF" w:rsidTr="00B05386">
        <w:trPr>
          <w:trHeight w:val="324"/>
        </w:trPr>
        <w:tc>
          <w:tcPr>
            <w:tcW w:w="1134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249" w:type="dxa"/>
            <w:gridSpan w:val="8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6255DF" w:rsidTr="00B05386">
        <w:trPr>
          <w:trHeight w:val="148"/>
        </w:trPr>
        <w:tc>
          <w:tcPr>
            <w:tcW w:w="113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48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610" w:type="dxa"/>
            <w:gridSpan w:val="2"/>
            <w:shd w:val="clear" w:color="auto" w:fill="auto"/>
          </w:tcPr>
          <w:p w:rsidR="00B15BBB" w:rsidRPr="006255DF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11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6255DF" w:rsidTr="00B05386">
        <w:trPr>
          <w:trHeight w:val="148"/>
        </w:trPr>
        <w:tc>
          <w:tcPr>
            <w:tcW w:w="113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14" w:type="dxa"/>
            <w:vMerge/>
            <w:shd w:val="clear" w:color="auto" w:fill="auto"/>
          </w:tcPr>
          <w:p w:rsidR="00B15BBB" w:rsidRPr="006255DF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5386" w:rsidRPr="006255DF" w:rsidTr="00B05386">
        <w:trPr>
          <w:trHeight w:val="221"/>
        </w:trPr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9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17,1%</w:t>
            </w:r>
          </w:p>
        </w:tc>
        <w:tc>
          <w:tcPr>
            <w:tcW w:w="102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54,3%</w:t>
            </w:r>
          </w:p>
        </w:tc>
        <w:tc>
          <w:tcPr>
            <w:tcW w:w="739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28,6%</w:t>
            </w:r>
          </w:p>
        </w:tc>
        <w:tc>
          <w:tcPr>
            <w:tcW w:w="111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8,4</w:t>
            </w:r>
          </w:p>
        </w:tc>
      </w:tr>
      <w:tr w:rsidR="00B05386" w:rsidRPr="006255DF" w:rsidTr="00B05386">
        <w:trPr>
          <w:trHeight w:val="226"/>
        </w:trPr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9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29,6%</w:t>
            </w:r>
          </w:p>
        </w:tc>
        <w:tc>
          <w:tcPr>
            <w:tcW w:w="102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40,8%</w:t>
            </w:r>
          </w:p>
        </w:tc>
        <w:tc>
          <w:tcPr>
            <w:tcW w:w="739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29,6%</w:t>
            </w:r>
          </w:p>
        </w:tc>
        <w:tc>
          <w:tcPr>
            <w:tcW w:w="111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</w:t>
            </w:r>
          </w:p>
        </w:tc>
      </w:tr>
      <w:tr w:rsidR="00B05386" w:rsidRPr="006255DF" w:rsidTr="00B05386">
        <w:trPr>
          <w:trHeight w:val="243"/>
        </w:trPr>
        <w:tc>
          <w:tcPr>
            <w:tcW w:w="113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99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60,7%</w:t>
            </w:r>
          </w:p>
        </w:tc>
        <w:tc>
          <w:tcPr>
            <w:tcW w:w="739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39,3%</w:t>
            </w:r>
          </w:p>
        </w:tc>
        <w:tc>
          <w:tcPr>
            <w:tcW w:w="1114" w:type="dxa"/>
            <w:shd w:val="clear" w:color="auto" w:fill="auto"/>
          </w:tcPr>
          <w:p w:rsidR="00B05386" w:rsidRPr="006255DF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</w:tr>
      <w:tr w:rsidR="00B05386" w:rsidRPr="006255DF" w:rsidTr="00B05386">
        <w:trPr>
          <w:trHeight w:val="248"/>
        </w:trPr>
        <w:tc>
          <w:tcPr>
            <w:tcW w:w="1134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993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386" w:rsidRPr="006255DF" w:rsidRDefault="003A262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75,9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39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20,7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14" w:type="dxa"/>
            <w:shd w:val="clear" w:color="auto" w:fill="auto"/>
          </w:tcPr>
          <w:p w:rsidR="00B05386" w:rsidRPr="006255DF" w:rsidRDefault="006255D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3A262C"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87235C" w:rsidRPr="006255DF" w:rsidRDefault="0087235C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5BBB" w:rsidRPr="009810A6" w:rsidRDefault="00B15BBB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9810A6">
        <w:rPr>
          <w:rFonts w:ascii="Times New Roman" w:hAnsi="Times New Roman" w:cs="Times New Roman"/>
          <w:sz w:val="28"/>
          <w:szCs w:val="28"/>
          <w:lang w:val="uk-UA"/>
        </w:rPr>
        <w:t>досягнень учнів із трудового навчання</w:t>
      </w:r>
    </w:p>
    <w:p w:rsidR="00B15BBB" w:rsidRPr="009810A6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Таблиця № 24</w:t>
      </w:r>
      <w:r w:rsidR="00B15BBB" w:rsidRPr="00981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859"/>
        <w:gridCol w:w="861"/>
        <w:gridCol w:w="886"/>
        <w:gridCol w:w="1128"/>
        <w:gridCol w:w="1001"/>
        <w:gridCol w:w="1000"/>
        <w:gridCol w:w="1006"/>
        <w:gridCol w:w="885"/>
        <w:gridCol w:w="733"/>
        <w:gridCol w:w="1046"/>
      </w:tblGrid>
      <w:tr w:rsidR="00B15BBB" w:rsidRPr="009810A6" w:rsidTr="00B05386">
        <w:trPr>
          <w:trHeight w:val="315"/>
        </w:trPr>
        <w:tc>
          <w:tcPr>
            <w:tcW w:w="1085" w:type="dxa"/>
            <w:vMerge w:val="restart"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500" w:type="dxa"/>
            <w:gridSpan w:val="8"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B15BBB" w:rsidRPr="009810A6" w:rsidTr="00B05386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B15BBB" w:rsidRPr="009810A6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</w:t>
            </w:r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B15BBB" w:rsidRPr="009810A6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B15BBB" w:rsidRPr="009810A6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618" w:type="dxa"/>
            <w:gridSpan w:val="2"/>
            <w:shd w:val="clear" w:color="auto" w:fill="auto"/>
          </w:tcPr>
          <w:p w:rsidR="00B15BBB" w:rsidRPr="009810A6" w:rsidRDefault="00B15BBB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1046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5BBB" w:rsidRPr="009810A6" w:rsidTr="00B05386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46" w:type="dxa"/>
            <w:vMerge/>
            <w:shd w:val="clear" w:color="auto" w:fill="auto"/>
          </w:tcPr>
          <w:p w:rsidR="00B15BBB" w:rsidRPr="009810A6" w:rsidRDefault="00B15BBB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245C" w:rsidRPr="009810A6" w:rsidTr="00B05386">
        <w:trPr>
          <w:trHeight w:val="336"/>
        </w:trPr>
        <w:tc>
          <w:tcPr>
            <w:tcW w:w="10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  <w:tc>
          <w:tcPr>
            <w:tcW w:w="859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17,8</w:t>
            </w:r>
          </w:p>
        </w:tc>
        <w:tc>
          <w:tcPr>
            <w:tcW w:w="1000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00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33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22,2</w:t>
            </w:r>
          </w:p>
        </w:tc>
        <w:tc>
          <w:tcPr>
            <w:tcW w:w="104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62245C" w:rsidRPr="009810A6" w:rsidTr="00B05386">
        <w:trPr>
          <w:trHeight w:val="275"/>
        </w:trPr>
        <w:tc>
          <w:tcPr>
            <w:tcW w:w="10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859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86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0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7,9%</w:t>
            </w:r>
          </w:p>
        </w:tc>
        <w:tc>
          <w:tcPr>
            <w:tcW w:w="1000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00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71,1%</w:t>
            </w:r>
          </w:p>
        </w:tc>
        <w:tc>
          <w:tcPr>
            <w:tcW w:w="8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21%</w:t>
            </w:r>
          </w:p>
        </w:tc>
        <w:tc>
          <w:tcPr>
            <w:tcW w:w="104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</w:t>
            </w:r>
          </w:p>
        </w:tc>
      </w:tr>
      <w:tr w:rsidR="0062245C" w:rsidRPr="009810A6" w:rsidTr="00B05386">
        <w:trPr>
          <w:trHeight w:val="281"/>
        </w:trPr>
        <w:tc>
          <w:tcPr>
            <w:tcW w:w="10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859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86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0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19,6%</w:t>
            </w:r>
          </w:p>
        </w:tc>
        <w:tc>
          <w:tcPr>
            <w:tcW w:w="1000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00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52,1%</w:t>
            </w:r>
          </w:p>
        </w:tc>
        <w:tc>
          <w:tcPr>
            <w:tcW w:w="8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28,3%</w:t>
            </w:r>
          </w:p>
        </w:tc>
        <w:tc>
          <w:tcPr>
            <w:tcW w:w="104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62245C" w:rsidRPr="009810A6" w:rsidTr="00B05386">
        <w:trPr>
          <w:trHeight w:val="268"/>
        </w:trPr>
        <w:tc>
          <w:tcPr>
            <w:tcW w:w="10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859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86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18,1%</w:t>
            </w:r>
          </w:p>
        </w:tc>
        <w:tc>
          <w:tcPr>
            <w:tcW w:w="1000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00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55,1%</w:t>
            </w:r>
          </w:p>
        </w:tc>
        <w:tc>
          <w:tcPr>
            <w:tcW w:w="8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33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26,8%</w:t>
            </w:r>
          </w:p>
        </w:tc>
        <w:tc>
          <w:tcPr>
            <w:tcW w:w="104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8,3</w:t>
            </w:r>
          </w:p>
        </w:tc>
      </w:tr>
      <w:tr w:rsidR="0062245C" w:rsidRPr="009810A6" w:rsidTr="00B05386">
        <w:trPr>
          <w:trHeight w:val="268"/>
        </w:trPr>
        <w:tc>
          <w:tcPr>
            <w:tcW w:w="1085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859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62245C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001" w:type="dxa"/>
            <w:shd w:val="clear" w:color="auto" w:fill="auto"/>
          </w:tcPr>
          <w:p w:rsidR="0062245C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62245C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.4%</w:t>
            </w:r>
          </w:p>
        </w:tc>
        <w:tc>
          <w:tcPr>
            <w:tcW w:w="1000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06" w:type="dxa"/>
            <w:shd w:val="clear" w:color="auto" w:fill="auto"/>
          </w:tcPr>
          <w:p w:rsidR="0062245C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49,3</w:t>
            </w:r>
            <w:r w:rsidR="0062245C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62245C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33" w:type="dxa"/>
            <w:shd w:val="clear" w:color="auto" w:fill="auto"/>
          </w:tcPr>
          <w:p w:rsidR="0062245C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25,3</w:t>
            </w:r>
            <w:r w:rsidR="0062245C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46" w:type="dxa"/>
            <w:shd w:val="clear" w:color="auto" w:fill="auto"/>
          </w:tcPr>
          <w:p w:rsidR="0062245C" w:rsidRPr="009810A6" w:rsidRDefault="006224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</w:tbl>
    <w:p w:rsidR="003222C1" w:rsidRDefault="003222C1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DC2" w:rsidRPr="009810A6" w:rsidRDefault="004D5DC2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 учнів із образотворчого мистецтва</w:t>
      </w:r>
    </w:p>
    <w:p w:rsidR="004D5DC2" w:rsidRPr="009810A6" w:rsidRDefault="00BF15DA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Таблиця № 25</w:t>
      </w:r>
      <w:r w:rsidR="004D5DC2" w:rsidRPr="00981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06"/>
        <w:gridCol w:w="1005"/>
        <w:gridCol w:w="1010"/>
        <w:gridCol w:w="1011"/>
        <w:gridCol w:w="1016"/>
        <w:gridCol w:w="895"/>
        <w:gridCol w:w="820"/>
        <w:gridCol w:w="992"/>
      </w:tblGrid>
      <w:tr w:rsidR="004D5DC2" w:rsidRPr="009810A6" w:rsidTr="00B05386">
        <w:trPr>
          <w:trHeight w:val="319"/>
        </w:trPr>
        <w:tc>
          <w:tcPr>
            <w:tcW w:w="1134" w:type="dxa"/>
            <w:vMerge w:val="restart"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4D5DC2" w:rsidRPr="009810A6" w:rsidTr="00B05386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27" w:type="dxa"/>
            <w:gridSpan w:val="2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5DC2" w:rsidRPr="009810A6" w:rsidTr="00B05386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5DC2" w:rsidRPr="009810A6" w:rsidTr="00B05386">
        <w:trPr>
          <w:trHeight w:val="361"/>
        </w:trPr>
        <w:tc>
          <w:tcPr>
            <w:tcW w:w="1134" w:type="dxa"/>
            <w:shd w:val="clear" w:color="auto" w:fill="auto"/>
          </w:tcPr>
          <w:p w:rsidR="004D5DC2" w:rsidRPr="009810A6" w:rsidRDefault="004D5DC2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851" w:type="dxa"/>
            <w:shd w:val="clear" w:color="auto" w:fill="auto"/>
          </w:tcPr>
          <w:p w:rsidR="004D5DC2" w:rsidRPr="009810A6" w:rsidRDefault="0087235C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7235C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4D5DC2" w:rsidRPr="009810A6" w:rsidRDefault="0087235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4D5DC2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011" w:type="dxa"/>
            <w:shd w:val="clear" w:color="auto" w:fill="auto"/>
          </w:tcPr>
          <w:p w:rsidR="004D5DC2" w:rsidRPr="009810A6" w:rsidRDefault="0087235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016" w:type="dxa"/>
            <w:shd w:val="clear" w:color="auto" w:fill="auto"/>
          </w:tcPr>
          <w:p w:rsidR="004D5DC2" w:rsidRPr="009810A6" w:rsidRDefault="0087235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="004D5DC2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895" w:type="dxa"/>
            <w:shd w:val="clear" w:color="auto" w:fill="auto"/>
          </w:tcPr>
          <w:p w:rsidR="004D5DC2" w:rsidRPr="009810A6" w:rsidRDefault="0087235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20" w:type="dxa"/>
            <w:shd w:val="clear" w:color="auto" w:fill="auto"/>
          </w:tcPr>
          <w:p w:rsidR="004D5DC2" w:rsidRPr="009810A6" w:rsidRDefault="0087235C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D5DC2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D5DC2" w:rsidRPr="009810A6" w:rsidRDefault="004D5DC2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</w:t>
            </w:r>
          </w:p>
        </w:tc>
      </w:tr>
      <w:tr w:rsidR="00B05386" w:rsidRPr="009810A6" w:rsidTr="00B05386">
        <w:trPr>
          <w:trHeight w:val="361"/>
        </w:trPr>
        <w:tc>
          <w:tcPr>
            <w:tcW w:w="1134" w:type="dxa"/>
            <w:shd w:val="clear" w:color="auto" w:fill="auto"/>
          </w:tcPr>
          <w:p w:rsidR="00B05386" w:rsidRPr="009810A6" w:rsidRDefault="00B0538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851" w:type="dxa"/>
            <w:shd w:val="clear" w:color="auto" w:fill="auto"/>
          </w:tcPr>
          <w:p w:rsidR="00B05386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B05386" w:rsidRPr="009810A6" w:rsidRDefault="00B0538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B05386" w:rsidRPr="009810A6" w:rsidRDefault="00B0538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B05386" w:rsidRPr="009810A6" w:rsidRDefault="00B0538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B05386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15,4</w:t>
            </w:r>
            <w:r w:rsidR="00B0538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</w:tcPr>
          <w:p w:rsidR="00B05386" w:rsidRPr="009810A6" w:rsidRDefault="00B0538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B05386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55,0</w:t>
            </w:r>
            <w:r w:rsidR="00B0538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B05386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20" w:type="dxa"/>
            <w:shd w:val="clear" w:color="auto" w:fill="auto"/>
          </w:tcPr>
          <w:p w:rsidR="00B05386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B0538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,5%</w:t>
            </w:r>
          </w:p>
        </w:tc>
        <w:tc>
          <w:tcPr>
            <w:tcW w:w="992" w:type="dxa"/>
            <w:shd w:val="clear" w:color="auto" w:fill="auto"/>
          </w:tcPr>
          <w:p w:rsidR="00B05386" w:rsidRPr="009810A6" w:rsidRDefault="00B0538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61487F" w:rsidRPr="00CC2EFF" w:rsidRDefault="0061487F" w:rsidP="00BA75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1487F" w:rsidRPr="009810A6" w:rsidRDefault="0061487F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 учнів із музичного мистецтва</w:t>
      </w:r>
    </w:p>
    <w:p w:rsidR="0061487F" w:rsidRPr="009810A6" w:rsidRDefault="00DF7DEC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Таблиця № 26</w:t>
      </w:r>
      <w:r w:rsidR="0061487F" w:rsidRPr="00981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06"/>
        <w:gridCol w:w="1005"/>
        <w:gridCol w:w="1010"/>
        <w:gridCol w:w="1011"/>
        <w:gridCol w:w="1016"/>
        <w:gridCol w:w="895"/>
        <w:gridCol w:w="820"/>
        <w:gridCol w:w="992"/>
      </w:tblGrid>
      <w:tr w:rsidR="0061487F" w:rsidRPr="009810A6" w:rsidTr="00DF7DEC">
        <w:trPr>
          <w:trHeight w:val="319"/>
        </w:trPr>
        <w:tc>
          <w:tcPr>
            <w:tcW w:w="1134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61487F" w:rsidRPr="009810A6" w:rsidTr="00DF7DEC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27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487F" w:rsidRPr="009810A6" w:rsidTr="00DF7DEC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487F" w:rsidRPr="009810A6" w:rsidTr="00DF7DEC">
        <w:trPr>
          <w:trHeight w:val="361"/>
        </w:trPr>
        <w:tc>
          <w:tcPr>
            <w:tcW w:w="1134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851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011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01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49,6</w:t>
            </w:r>
          </w:p>
        </w:tc>
        <w:tc>
          <w:tcPr>
            <w:tcW w:w="89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2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</w:t>
            </w:r>
          </w:p>
        </w:tc>
      </w:tr>
      <w:tr w:rsidR="0061487F" w:rsidRPr="009810A6" w:rsidTr="00DF7DEC">
        <w:trPr>
          <w:trHeight w:val="361"/>
        </w:trPr>
        <w:tc>
          <w:tcPr>
            <w:tcW w:w="1134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851" w:type="dxa"/>
            <w:shd w:val="clear" w:color="auto" w:fill="auto"/>
          </w:tcPr>
          <w:p w:rsidR="0061487F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21,0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20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,5%</w:t>
            </w:r>
          </w:p>
        </w:tc>
        <w:tc>
          <w:tcPr>
            <w:tcW w:w="992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61487F" w:rsidRPr="00CC2EFF" w:rsidRDefault="0061487F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1487F" w:rsidRPr="009810A6" w:rsidRDefault="0061487F" w:rsidP="00BA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Аналіз навчальних досягнень учнів із мистецтва</w:t>
      </w:r>
    </w:p>
    <w:p w:rsidR="0061487F" w:rsidRPr="009810A6" w:rsidRDefault="00DF7DEC" w:rsidP="00BA7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10A6">
        <w:rPr>
          <w:rFonts w:ascii="Times New Roman" w:hAnsi="Times New Roman" w:cs="Times New Roman"/>
          <w:sz w:val="28"/>
          <w:szCs w:val="28"/>
          <w:lang w:val="uk-UA"/>
        </w:rPr>
        <w:t>Таблиця № 27</w:t>
      </w:r>
      <w:r w:rsidR="0061487F" w:rsidRPr="00981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06"/>
        <w:gridCol w:w="1005"/>
        <w:gridCol w:w="1010"/>
        <w:gridCol w:w="1011"/>
        <w:gridCol w:w="1016"/>
        <w:gridCol w:w="895"/>
        <w:gridCol w:w="820"/>
        <w:gridCol w:w="992"/>
      </w:tblGrid>
      <w:tr w:rsidR="0061487F" w:rsidRPr="009810A6" w:rsidTr="00DF7DEC">
        <w:trPr>
          <w:trHeight w:val="319"/>
        </w:trPr>
        <w:tc>
          <w:tcPr>
            <w:tcW w:w="1134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</w:tr>
      <w:tr w:rsidR="0061487F" w:rsidRPr="009810A6" w:rsidTr="00DF7DEC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атко</w:t>
            </w:r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ередній</w:t>
            </w:r>
            <w:proofErr w:type="spellEnd"/>
          </w:p>
        </w:tc>
        <w:tc>
          <w:tcPr>
            <w:tcW w:w="2027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остатній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</w:rPr>
              <w:t>исокий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487F" w:rsidRPr="009810A6" w:rsidTr="00DF7DEC">
        <w:trPr>
          <w:trHeight w:val="146"/>
        </w:trPr>
        <w:tc>
          <w:tcPr>
            <w:tcW w:w="1134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487F" w:rsidRPr="009810A6" w:rsidTr="00DF7DEC">
        <w:trPr>
          <w:trHeight w:val="361"/>
        </w:trPr>
        <w:tc>
          <w:tcPr>
            <w:tcW w:w="1134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851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011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1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69,7</w:t>
            </w:r>
          </w:p>
        </w:tc>
        <w:tc>
          <w:tcPr>
            <w:tcW w:w="89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8,0</w:t>
            </w:r>
          </w:p>
        </w:tc>
      </w:tr>
      <w:tr w:rsidR="0061487F" w:rsidRPr="009810A6" w:rsidTr="00DF7DEC">
        <w:trPr>
          <w:trHeight w:val="361"/>
        </w:trPr>
        <w:tc>
          <w:tcPr>
            <w:tcW w:w="1134" w:type="dxa"/>
            <w:shd w:val="clear" w:color="auto" w:fill="auto"/>
          </w:tcPr>
          <w:p w:rsidR="0061487F" w:rsidRPr="009810A6" w:rsidRDefault="0061487F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851" w:type="dxa"/>
            <w:shd w:val="clear" w:color="auto" w:fill="auto"/>
          </w:tcPr>
          <w:p w:rsidR="0061487F" w:rsidRPr="009810A6" w:rsidRDefault="009810A6" w:rsidP="00BA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010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42,2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11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31,8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61487F" w:rsidRPr="009810A6" w:rsidRDefault="0061487F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810A6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  <w:r w:rsidR="0061487F"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1487F" w:rsidRPr="009810A6" w:rsidRDefault="009810A6" w:rsidP="00BA7500">
            <w:pPr>
              <w:tabs>
                <w:tab w:val="left" w:pos="9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0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</w:tr>
    </w:tbl>
    <w:p w:rsidR="00E764DE" w:rsidRPr="00CC2EFF" w:rsidRDefault="00E764DE" w:rsidP="00BA7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764DE" w:rsidRPr="00CC2EFF" w:rsidSect="001A499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687"/>
    <w:multiLevelType w:val="hybridMultilevel"/>
    <w:tmpl w:val="FDC4D4B6"/>
    <w:lvl w:ilvl="0" w:tplc="8DD0E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DFA"/>
    <w:multiLevelType w:val="multilevel"/>
    <w:tmpl w:val="CBEA8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442FF4"/>
    <w:multiLevelType w:val="hybridMultilevel"/>
    <w:tmpl w:val="27CAD018"/>
    <w:lvl w:ilvl="0" w:tplc="FDA44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45C74"/>
    <w:multiLevelType w:val="hybridMultilevel"/>
    <w:tmpl w:val="196A63B6"/>
    <w:lvl w:ilvl="0" w:tplc="BB0E9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86802"/>
    <w:multiLevelType w:val="hybridMultilevel"/>
    <w:tmpl w:val="31087BB4"/>
    <w:lvl w:ilvl="0" w:tplc="06820214">
      <w:start w:val="2016"/>
      <w:numFmt w:val="decimal"/>
      <w:lvlText w:val="%1"/>
      <w:lvlJc w:val="left"/>
      <w:pPr>
        <w:tabs>
          <w:tab w:val="num" w:pos="6960"/>
        </w:tabs>
        <w:ind w:left="6960" w:hanging="6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C1200"/>
    <w:multiLevelType w:val="multilevel"/>
    <w:tmpl w:val="2BCC7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75C311F"/>
    <w:multiLevelType w:val="multilevel"/>
    <w:tmpl w:val="96CED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ABB3903"/>
    <w:multiLevelType w:val="hybridMultilevel"/>
    <w:tmpl w:val="F79A6FCE"/>
    <w:lvl w:ilvl="0" w:tplc="6D887A72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F0119A9"/>
    <w:multiLevelType w:val="multilevel"/>
    <w:tmpl w:val="251A9B56"/>
    <w:lvl w:ilvl="0">
      <w:start w:val="12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2015"/>
      <w:numFmt w:val="decimal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9">
    <w:nsid w:val="62802129"/>
    <w:multiLevelType w:val="hybridMultilevel"/>
    <w:tmpl w:val="E41CC0E2"/>
    <w:lvl w:ilvl="0" w:tplc="66AE98B6">
      <w:start w:val="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201ABB"/>
    <w:multiLevelType w:val="hybridMultilevel"/>
    <w:tmpl w:val="A49801F4"/>
    <w:lvl w:ilvl="0" w:tplc="2C2A8F9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15BBB"/>
    <w:rsid w:val="00014DFC"/>
    <w:rsid w:val="00041C41"/>
    <w:rsid w:val="00085915"/>
    <w:rsid w:val="00095C3C"/>
    <w:rsid w:val="00097771"/>
    <w:rsid w:val="000C7EDE"/>
    <w:rsid w:val="000D6BF9"/>
    <w:rsid w:val="000E1BF2"/>
    <w:rsid w:val="000F3620"/>
    <w:rsid w:val="000F575C"/>
    <w:rsid w:val="00100C28"/>
    <w:rsid w:val="001175EC"/>
    <w:rsid w:val="00134974"/>
    <w:rsid w:val="0015219C"/>
    <w:rsid w:val="00192AD5"/>
    <w:rsid w:val="001A4990"/>
    <w:rsid w:val="001C2268"/>
    <w:rsid w:val="001E0D69"/>
    <w:rsid w:val="001E465B"/>
    <w:rsid w:val="001E4860"/>
    <w:rsid w:val="001E7E84"/>
    <w:rsid w:val="001F2846"/>
    <w:rsid w:val="001F2FC9"/>
    <w:rsid w:val="001F7B19"/>
    <w:rsid w:val="00203BFA"/>
    <w:rsid w:val="0022355C"/>
    <w:rsid w:val="00226A58"/>
    <w:rsid w:val="00244086"/>
    <w:rsid w:val="0024720F"/>
    <w:rsid w:val="002474E5"/>
    <w:rsid w:val="00284778"/>
    <w:rsid w:val="0029435E"/>
    <w:rsid w:val="002C6B5D"/>
    <w:rsid w:val="002D78A7"/>
    <w:rsid w:val="002E39B0"/>
    <w:rsid w:val="002F6CC6"/>
    <w:rsid w:val="003222C1"/>
    <w:rsid w:val="00324421"/>
    <w:rsid w:val="00343677"/>
    <w:rsid w:val="00346548"/>
    <w:rsid w:val="0037717C"/>
    <w:rsid w:val="00384672"/>
    <w:rsid w:val="00391F0D"/>
    <w:rsid w:val="003A262C"/>
    <w:rsid w:val="003A44AA"/>
    <w:rsid w:val="003D374E"/>
    <w:rsid w:val="003F6585"/>
    <w:rsid w:val="00407447"/>
    <w:rsid w:val="004127D3"/>
    <w:rsid w:val="0044033F"/>
    <w:rsid w:val="0044127E"/>
    <w:rsid w:val="00447762"/>
    <w:rsid w:val="0045786E"/>
    <w:rsid w:val="0046464C"/>
    <w:rsid w:val="0047619E"/>
    <w:rsid w:val="0049582F"/>
    <w:rsid w:val="004B5B2F"/>
    <w:rsid w:val="004D5DC2"/>
    <w:rsid w:val="004F2B98"/>
    <w:rsid w:val="005506A2"/>
    <w:rsid w:val="0055311F"/>
    <w:rsid w:val="00566440"/>
    <w:rsid w:val="00574EB5"/>
    <w:rsid w:val="005D5801"/>
    <w:rsid w:val="0061487F"/>
    <w:rsid w:val="0062245C"/>
    <w:rsid w:val="00622D31"/>
    <w:rsid w:val="006255DF"/>
    <w:rsid w:val="00626A79"/>
    <w:rsid w:val="00640CB0"/>
    <w:rsid w:val="006502D5"/>
    <w:rsid w:val="006613AF"/>
    <w:rsid w:val="006A4508"/>
    <w:rsid w:val="006B6A59"/>
    <w:rsid w:val="006C6A85"/>
    <w:rsid w:val="006D74BD"/>
    <w:rsid w:val="007054EC"/>
    <w:rsid w:val="00721D1F"/>
    <w:rsid w:val="00734030"/>
    <w:rsid w:val="00735336"/>
    <w:rsid w:val="00754F8C"/>
    <w:rsid w:val="00780642"/>
    <w:rsid w:val="00785D12"/>
    <w:rsid w:val="00786724"/>
    <w:rsid w:val="007B0A28"/>
    <w:rsid w:val="007B6B59"/>
    <w:rsid w:val="007D5FDA"/>
    <w:rsid w:val="007E6DD3"/>
    <w:rsid w:val="00821F25"/>
    <w:rsid w:val="00836F77"/>
    <w:rsid w:val="00837803"/>
    <w:rsid w:val="00843722"/>
    <w:rsid w:val="00854AFF"/>
    <w:rsid w:val="00860524"/>
    <w:rsid w:val="0087235C"/>
    <w:rsid w:val="008723FF"/>
    <w:rsid w:val="008A151B"/>
    <w:rsid w:val="008B3ED7"/>
    <w:rsid w:val="008D068B"/>
    <w:rsid w:val="008F6E47"/>
    <w:rsid w:val="009018EF"/>
    <w:rsid w:val="009133F5"/>
    <w:rsid w:val="0093179E"/>
    <w:rsid w:val="00954AF6"/>
    <w:rsid w:val="009557E2"/>
    <w:rsid w:val="009810A6"/>
    <w:rsid w:val="00986230"/>
    <w:rsid w:val="009915B2"/>
    <w:rsid w:val="0099446F"/>
    <w:rsid w:val="009A210D"/>
    <w:rsid w:val="009C0E8A"/>
    <w:rsid w:val="009F1259"/>
    <w:rsid w:val="009F32B1"/>
    <w:rsid w:val="00A175CA"/>
    <w:rsid w:val="00A23D0E"/>
    <w:rsid w:val="00A722BB"/>
    <w:rsid w:val="00A744C8"/>
    <w:rsid w:val="00AB28DE"/>
    <w:rsid w:val="00AD20DC"/>
    <w:rsid w:val="00AD3D8F"/>
    <w:rsid w:val="00AF1CAF"/>
    <w:rsid w:val="00B05386"/>
    <w:rsid w:val="00B15BBB"/>
    <w:rsid w:val="00B21A34"/>
    <w:rsid w:val="00B232CC"/>
    <w:rsid w:val="00B26F0D"/>
    <w:rsid w:val="00B479E5"/>
    <w:rsid w:val="00BA5665"/>
    <w:rsid w:val="00BA7500"/>
    <w:rsid w:val="00BE6B26"/>
    <w:rsid w:val="00BF15DA"/>
    <w:rsid w:val="00C0119A"/>
    <w:rsid w:val="00C1521E"/>
    <w:rsid w:val="00C25231"/>
    <w:rsid w:val="00C31577"/>
    <w:rsid w:val="00C3448D"/>
    <w:rsid w:val="00C51C87"/>
    <w:rsid w:val="00C95897"/>
    <w:rsid w:val="00CA5BFE"/>
    <w:rsid w:val="00CC25E3"/>
    <w:rsid w:val="00CC2EFF"/>
    <w:rsid w:val="00CD4C0D"/>
    <w:rsid w:val="00CF73F4"/>
    <w:rsid w:val="00D07E61"/>
    <w:rsid w:val="00D15697"/>
    <w:rsid w:val="00D379CE"/>
    <w:rsid w:val="00D62385"/>
    <w:rsid w:val="00D8107B"/>
    <w:rsid w:val="00D81BE3"/>
    <w:rsid w:val="00DC159A"/>
    <w:rsid w:val="00DE06DB"/>
    <w:rsid w:val="00DF240E"/>
    <w:rsid w:val="00DF7DEC"/>
    <w:rsid w:val="00E21C5C"/>
    <w:rsid w:val="00E23A4E"/>
    <w:rsid w:val="00E476B0"/>
    <w:rsid w:val="00E6022E"/>
    <w:rsid w:val="00E64A7D"/>
    <w:rsid w:val="00E764DE"/>
    <w:rsid w:val="00E86E57"/>
    <w:rsid w:val="00ED1B2A"/>
    <w:rsid w:val="00F04A73"/>
    <w:rsid w:val="00F15F1F"/>
    <w:rsid w:val="00F22BA1"/>
    <w:rsid w:val="00F269D4"/>
    <w:rsid w:val="00F37B14"/>
    <w:rsid w:val="00F81FB4"/>
    <w:rsid w:val="00F9308B"/>
    <w:rsid w:val="00FB5388"/>
    <w:rsid w:val="00FD1A2E"/>
    <w:rsid w:val="00FD4961"/>
    <w:rsid w:val="00FD4F5E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5BBB"/>
    <w:pPr>
      <w:widowControl w:val="0"/>
      <w:autoSpaceDE w:val="0"/>
      <w:autoSpaceDN w:val="0"/>
      <w:adjustRightInd w:val="0"/>
      <w:spacing w:after="0" w:line="300" w:lineRule="auto"/>
      <w:ind w:left="1600" w:right="1200"/>
      <w:jc w:val="center"/>
    </w:pPr>
    <w:rPr>
      <w:rFonts w:ascii="Times New Roman" w:eastAsia="Times New Roman" w:hAnsi="Times New Roman" w:cs="Times New Roman"/>
      <w:lang w:val="uk-UA"/>
    </w:rPr>
  </w:style>
  <w:style w:type="paragraph" w:customStyle="1" w:styleId="FR2">
    <w:name w:val="FR2"/>
    <w:rsid w:val="00B1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uk-UA"/>
    </w:rPr>
  </w:style>
  <w:style w:type="paragraph" w:customStyle="1" w:styleId="1">
    <w:name w:val="Обычный1"/>
    <w:rsid w:val="00B1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B15BBB"/>
    <w:pPr>
      <w:ind w:left="720" w:right="567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1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B15BB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5B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15F1F"/>
    <w:pPr>
      <w:ind w:left="720" w:right="567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D3D8F"/>
    <w:pPr>
      <w:ind w:left="720"/>
      <w:contextualSpacing/>
    </w:pPr>
  </w:style>
  <w:style w:type="table" w:styleId="a6">
    <w:name w:val="Table Grid"/>
    <w:basedOn w:val="a1"/>
    <w:rsid w:val="00C3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4218-607A-493C-A6E3-B540F65F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dcterms:created xsi:type="dcterms:W3CDTF">2017-08-29T19:35:00Z</dcterms:created>
  <dcterms:modified xsi:type="dcterms:W3CDTF">2022-02-15T05:37:00Z</dcterms:modified>
</cp:coreProperties>
</file>